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1F7BE" w14:textId="5276DB1D" w:rsidR="000F43D8" w:rsidRDefault="000F43D8" w:rsidP="000F43D8">
      <w:pPr>
        <w:tabs>
          <w:tab w:val="left" w:pos="851"/>
          <w:tab w:val="left" w:pos="4536"/>
          <w:tab w:val="left" w:pos="6521"/>
        </w:tabs>
        <w:jc w:val="center"/>
      </w:pPr>
      <w:r w:rsidRPr="00F72422">
        <w:rPr>
          <w:rFonts w:ascii="Times New Roman" w:hAnsi="Times New Roman"/>
          <w:noProof/>
          <w:position w:val="-56"/>
        </w:rPr>
        <w:drawing>
          <wp:inline distT="0" distB="0" distL="0" distR="0" wp14:anchorId="18FE60BD" wp14:editId="4B2B2D54">
            <wp:extent cx="1316990" cy="848360"/>
            <wp:effectExtent l="0" t="0" r="0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848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A1FFF" w14:textId="77777777" w:rsidR="000F43D8" w:rsidRDefault="000F43D8" w:rsidP="000F43D8">
      <w:pPr>
        <w:tabs>
          <w:tab w:val="left" w:pos="851"/>
          <w:tab w:val="left" w:pos="4536"/>
          <w:tab w:val="left" w:pos="6521"/>
        </w:tabs>
        <w:jc w:val="center"/>
      </w:pPr>
    </w:p>
    <w:p w14:paraId="484A49BC" w14:textId="46F26641" w:rsidR="000F43D8" w:rsidRDefault="000F43D8" w:rsidP="000F43D8">
      <w:pPr>
        <w:tabs>
          <w:tab w:val="left" w:pos="4536"/>
          <w:tab w:val="left" w:pos="6521"/>
        </w:tabs>
        <w:jc w:val="center"/>
      </w:pPr>
      <w:r>
        <w:rPr>
          <w:b/>
          <w:sz w:val="24"/>
        </w:rPr>
        <w:t>PROVINCIE GRONINGEN</w:t>
      </w:r>
    </w:p>
    <w:p w14:paraId="3D7AC706" w14:textId="77777777" w:rsidR="000F43D8" w:rsidRDefault="000F43D8" w:rsidP="0055292E">
      <w:pPr>
        <w:rPr>
          <w:sz w:val="40"/>
          <w:szCs w:val="40"/>
        </w:rPr>
      </w:pPr>
    </w:p>
    <w:p w14:paraId="0EC61756" w14:textId="7E15751B" w:rsidR="00CA2629" w:rsidRPr="00121CB3" w:rsidRDefault="00121CB3" w:rsidP="0055292E">
      <w:pPr>
        <w:rPr>
          <w:sz w:val="40"/>
          <w:szCs w:val="40"/>
        </w:rPr>
      </w:pPr>
      <w:r w:rsidRPr="00121CB3">
        <w:rPr>
          <w:sz w:val="40"/>
          <w:szCs w:val="40"/>
        </w:rPr>
        <w:t>Kostenoverzicht Vervoer en Ondersteuning</w:t>
      </w:r>
    </w:p>
    <w:p w14:paraId="607A0952" w14:textId="77777777" w:rsidR="00121CB3" w:rsidRDefault="00121CB3" w:rsidP="0055292E"/>
    <w:p w14:paraId="3DF479E7" w14:textId="6C3135CD" w:rsidR="00121CB3" w:rsidRDefault="00121CB3" w:rsidP="0055292E">
      <w:r w:rsidRPr="00121CB3">
        <w:rPr>
          <w:sz w:val="24"/>
          <w:szCs w:val="24"/>
        </w:rPr>
        <w:t>Kalenderjaar 202</w:t>
      </w:r>
      <w:r w:rsidR="002F7A4F">
        <w:rPr>
          <w:sz w:val="24"/>
          <w:szCs w:val="24"/>
        </w:rPr>
        <w:t>5</w:t>
      </w:r>
      <w:r w:rsidRPr="00121CB3">
        <w:rPr>
          <w:sz w:val="24"/>
          <w:szCs w:val="24"/>
        </w:rPr>
        <w:tab/>
      </w:r>
      <w:r>
        <w:tab/>
      </w:r>
      <w:r>
        <w:tab/>
      </w:r>
    </w:p>
    <w:p w14:paraId="66F56410" w14:textId="77777777" w:rsidR="00121CB3" w:rsidRDefault="00121CB3" w:rsidP="0055292E"/>
    <w:p w14:paraId="54A82FE0" w14:textId="77777777" w:rsidR="00121CB3" w:rsidRPr="00121CB3" w:rsidRDefault="00121CB3" w:rsidP="0055292E">
      <w:pPr>
        <w:rPr>
          <w:sz w:val="24"/>
          <w:szCs w:val="24"/>
        </w:rPr>
      </w:pPr>
      <w:r w:rsidRPr="00121CB3">
        <w:rPr>
          <w:sz w:val="24"/>
          <w:szCs w:val="24"/>
        </w:rPr>
        <w:t>Vervoer naar sporttrainingen</w:t>
      </w:r>
    </w:p>
    <w:p w14:paraId="534193F1" w14:textId="77777777" w:rsidR="00203E78" w:rsidRDefault="00203E78" w:rsidP="00203E7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871523" w14:paraId="78D78579" w14:textId="77777777" w:rsidTr="00871523">
        <w:tc>
          <w:tcPr>
            <w:tcW w:w="3964" w:type="dxa"/>
          </w:tcPr>
          <w:p w14:paraId="15D57027" w14:textId="77777777" w:rsidR="00871523" w:rsidRPr="006825EB" w:rsidRDefault="00871523" w:rsidP="00871523">
            <w:r w:rsidRPr="006825EB">
              <w:t>Van</w:t>
            </w:r>
          </w:p>
        </w:tc>
        <w:tc>
          <w:tcPr>
            <w:tcW w:w="5098" w:type="dxa"/>
          </w:tcPr>
          <w:p w14:paraId="383C355A" w14:textId="77777777" w:rsidR="00871523" w:rsidRDefault="00871523" w:rsidP="00871523"/>
        </w:tc>
      </w:tr>
      <w:tr w:rsidR="00871523" w14:paraId="57DC985B" w14:textId="77777777" w:rsidTr="00871523">
        <w:tc>
          <w:tcPr>
            <w:tcW w:w="3964" w:type="dxa"/>
          </w:tcPr>
          <w:p w14:paraId="7F28739B" w14:textId="77777777" w:rsidR="00871523" w:rsidRPr="006825EB" w:rsidRDefault="00871523" w:rsidP="00871523">
            <w:r w:rsidRPr="006825EB">
              <w:t>Naar</w:t>
            </w:r>
          </w:p>
        </w:tc>
        <w:tc>
          <w:tcPr>
            <w:tcW w:w="5098" w:type="dxa"/>
          </w:tcPr>
          <w:p w14:paraId="4DE7FCDD" w14:textId="77777777" w:rsidR="00871523" w:rsidRDefault="00871523" w:rsidP="00871523"/>
        </w:tc>
      </w:tr>
      <w:tr w:rsidR="00871523" w14:paraId="359166F9" w14:textId="77777777" w:rsidTr="00871523">
        <w:tc>
          <w:tcPr>
            <w:tcW w:w="3964" w:type="dxa"/>
          </w:tcPr>
          <w:p w14:paraId="44CDAE61" w14:textId="77777777" w:rsidR="00871523" w:rsidRPr="006825EB" w:rsidRDefault="00871523" w:rsidP="00871523">
            <w:r w:rsidRPr="006825EB">
              <w:t>Periode</w:t>
            </w:r>
          </w:p>
        </w:tc>
        <w:tc>
          <w:tcPr>
            <w:tcW w:w="5098" w:type="dxa"/>
          </w:tcPr>
          <w:p w14:paraId="21A7987B" w14:textId="77777777" w:rsidR="00871523" w:rsidRDefault="00871523" w:rsidP="00871523"/>
        </w:tc>
      </w:tr>
      <w:tr w:rsidR="00871523" w14:paraId="60389913" w14:textId="77777777" w:rsidTr="00871523">
        <w:tc>
          <w:tcPr>
            <w:tcW w:w="3964" w:type="dxa"/>
          </w:tcPr>
          <w:p w14:paraId="26283274" w14:textId="77777777" w:rsidR="00871523" w:rsidRPr="006825EB" w:rsidRDefault="00871523" w:rsidP="00871523">
            <w:r w:rsidRPr="006825EB">
              <w:t>Aantal ritten</w:t>
            </w:r>
          </w:p>
        </w:tc>
        <w:tc>
          <w:tcPr>
            <w:tcW w:w="5098" w:type="dxa"/>
          </w:tcPr>
          <w:p w14:paraId="6F24575E" w14:textId="77777777" w:rsidR="00871523" w:rsidRDefault="00871523" w:rsidP="00871523"/>
        </w:tc>
      </w:tr>
      <w:tr w:rsidR="00871523" w14:paraId="28B5EAB4" w14:textId="77777777" w:rsidTr="00871523">
        <w:tc>
          <w:tcPr>
            <w:tcW w:w="3964" w:type="dxa"/>
          </w:tcPr>
          <w:p w14:paraId="76554557" w14:textId="77777777" w:rsidR="00871523" w:rsidRPr="006825EB" w:rsidRDefault="00871523" w:rsidP="00871523">
            <w:r w:rsidRPr="006825EB">
              <w:t>Aantal kilometers</w:t>
            </w:r>
          </w:p>
        </w:tc>
        <w:tc>
          <w:tcPr>
            <w:tcW w:w="5098" w:type="dxa"/>
          </w:tcPr>
          <w:p w14:paraId="405219D6" w14:textId="77777777" w:rsidR="00871523" w:rsidRDefault="00871523" w:rsidP="00871523"/>
        </w:tc>
      </w:tr>
      <w:tr w:rsidR="00871523" w14:paraId="05F32B4E" w14:textId="77777777" w:rsidTr="00871523">
        <w:tc>
          <w:tcPr>
            <w:tcW w:w="3964" w:type="dxa"/>
          </w:tcPr>
          <w:p w14:paraId="65F9CB90" w14:textId="77777777" w:rsidR="00871523" w:rsidRPr="006825EB" w:rsidRDefault="00871523" w:rsidP="00871523">
            <w:r w:rsidRPr="006825EB">
              <w:t>Kosten taxi</w:t>
            </w:r>
          </w:p>
        </w:tc>
        <w:tc>
          <w:tcPr>
            <w:tcW w:w="5098" w:type="dxa"/>
          </w:tcPr>
          <w:p w14:paraId="3B033ACA" w14:textId="77777777" w:rsidR="00871523" w:rsidRDefault="00871523" w:rsidP="00871523"/>
        </w:tc>
      </w:tr>
      <w:tr w:rsidR="00871523" w14:paraId="2BCFF9B2" w14:textId="77777777" w:rsidTr="00871523">
        <w:tc>
          <w:tcPr>
            <w:tcW w:w="3964" w:type="dxa"/>
          </w:tcPr>
          <w:p w14:paraId="5CD11398" w14:textId="77777777" w:rsidR="00871523" w:rsidRPr="006825EB" w:rsidRDefault="00871523" w:rsidP="00871523">
            <w:r w:rsidRPr="006825EB">
              <w:t>Kosten OV</w:t>
            </w:r>
          </w:p>
        </w:tc>
        <w:tc>
          <w:tcPr>
            <w:tcW w:w="5098" w:type="dxa"/>
          </w:tcPr>
          <w:p w14:paraId="5BE99A44" w14:textId="77777777" w:rsidR="00871523" w:rsidRDefault="00871523" w:rsidP="00871523"/>
        </w:tc>
      </w:tr>
      <w:tr w:rsidR="00871523" w14:paraId="5BC6DA9C" w14:textId="77777777" w:rsidTr="00871523">
        <w:tc>
          <w:tcPr>
            <w:tcW w:w="3964" w:type="dxa"/>
          </w:tcPr>
          <w:p w14:paraId="64AAF715" w14:textId="77777777" w:rsidR="00871523" w:rsidRPr="006825EB" w:rsidRDefault="00871523" w:rsidP="00871523">
            <w:r w:rsidRPr="006825EB">
              <w:t>Kosten auto</w:t>
            </w:r>
          </w:p>
        </w:tc>
        <w:tc>
          <w:tcPr>
            <w:tcW w:w="5098" w:type="dxa"/>
          </w:tcPr>
          <w:p w14:paraId="0DD5BD2B" w14:textId="77777777" w:rsidR="00871523" w:rsidRDefault="00871523" w:rsidP="00871523"/>
        </w:tc>
      </w:tr>
      <w:tr w:rsidR="00871523" w14:paraId="23761BF4" w14:textId="77777777" w:rsidTr="00871523">
        <w:tc>
          <w:tcPr>
            <w:tcW w:w="3964" w:type="dxa"/>
          </w:tcPr>
          <w:p w14:paraId="76BD7127" w14:textId="77777777" w:rsidR="00871523" w:rsidRPr="006825EB" w:rsidRDefault="00871523" w:rsidP="00871523">
            <w:r w:rsidRPr="006825EB">
              <w:t>Prijs per kilometer (anwb/auto/autokosten)</w:t>
            </w:r>
          </w:p>
        </w:tc>
        <w:tc>
          <w:tcPr>
            <w:tcW w:w="5098" w:type="dxa"/>
          </w:tcPr>
          <w:p w14:paraId="5CAAE73E" w14:textId="77777777" w:rsidR="00871523" w:rsidRDefault="00871523" w:rsidP="00871523"/>
        </w:tc>
      </w:tr>
      <w:tr w:rsidR="00871523" w14:paraId="7337D27A" w14:textId="77777777" w:rsidTr="00871523">
        <w:tc>
          <w:tcPr>
            <w:tcW w:w="3964" w:type="dxa"/>
          </w:tcPr>
          <w:p w14:paraId="051B1EBC" w14:textId="77777777" w:rsidR="00871523" w:rsidRPr="006825EB" w:rsidRDefault="00871523" w:rsidP="00871523">
            <w:r w:rsidRPr="006825EB">
              <w:t>Totale kosten**</w:t>
            </w:r>
          </w:p>
        </w:tc>
        <w:tc>
          <w:tcPr>
            <w:tcW w:w="5098" w:type="dxa"/>
          </w:tcPr>
          <w:p w14:paraId="7C76C385" w14:textId="77777777" w:rsidR="00871523" w:rsidRDefault="00871523" w:rsidP="00871523"/>
        </w:tc>
      </w:tr>
    </w:tbl>
    <w:p w14:paraId="76426275" w14:textId="77777777" w:rsidR="00203E78" w:rsidRPr="00871523" w:rsidRDefault="00871523" w:rsidP="00203E78">
      <w:pPr>
        <w:rPr>
          <w:sz w:val="18"/>
          <w:szCs w:val="18"/>
        </w:rPr>
      </w:pPr>
      <w:r w:rsidRPr="00871523">
        <w:rPr>
          <w:sz w:val="18"/>
          <w:szCs w:val="18"/>
        </w:rPr>
        <w:t>**Vergoedingen Wmo en/of Valys</w:t>
      </w:r>
      <w:r>
        <w:rPr>
          <w:sz w:val="18"/>
          <w:szCs w:val="18"/>
        </w:rPr>
        <w:t xml:space="preserve"> </w:t>
      </w:r>
      <w:r w:rsidRPr="00871523">
        <w:rPr>
          <w:sz w:val="18"/>
          <w:szCs w:val="18"/>
        </w:rPr>
        <w:t>mogen niet meegenomen worden in het kostenoverzicht</w:t>
      </w:r>
    </w:p>
    <w:p w14:paraId="6BC81225" w14:textId="77777777" w:rsidR="00121CB3" w:rsidRDefault="00121CB3" w:rsidP="0055292E"/>
    <w:p w14:paraId="756D0827" w14:textId="77777777" w:rsidR="00121CB3" w:rsidRDefault="00121CB3" w:rsidP="0055292E"/>
    <w:p w14:paraId="6710C80C" w14:textId="77777777" w:rsidR="00871523" w:rsidRPr="00121CB3" w:rsidRDefault="00871523" w:rsidP="00871523">
      <w:pPr>
        <w:rPr>
          <w:sz w:val="24"/>
          <w:szCs w:val="24"/>
        </w:rPr>
      </w:pPr>
      <w:r w:rsidRPr="00121CB3">
        <w:rPr>
          <w:sz w:val="24"/>
          <w:szCs w:val="24"/>
        </w:rPr>
        <w:t>Vervoer naar sporttrainingen</w:t>
      </w:r>
    </w:p>
    <w:p w14:paraId="09D7752A" w14:textId="77777777" w:rsidR="00871523" w:rsidRDefault="00871523" w:rsidP="0087152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871523" w14:paraId="47858409" w14:textId="77777777" w:rsidTr="00715AA1">
        <w:tc>
          <w:tcPr>
            <w:tcW w:w="3964" w:type="dxa"/>
          </w:tcPr>
          <w:p w14:paraId="29B688F4" w14:textId="77777777" w:rsidR="00871523" w:rsidRPr="006825EB" w:rsidRDefault="00871523" w:rsidP="00715AA1">
            <w:r w:rsidRPr="006825EB">
              <w:t>Van</w:t>
            </w:r>
          </w:p>
        </w:tc>
        <w:tc>
          <w:tcPr>
            <w:tcW w:w="5098" w:type="dxa"/>
          </w:tcPr>
          <w:p w14:paraId="5AB0B10F" w14:textId="77777777" w:rsidR="00871523" w:rsidRDefault="00871523" w:rsidP="00715AA1"/>
        </w:tc>
      </w:tr>
      <w:tr w:rsidR="00871523" w14:paraId="58086B8B" w14:textId="77777777" w:rsidTr="00715AA1">
        <w:tc>
          <w:tcPr>
            <w:tcW w:w="3964" w:type="dxa"/>
          </w:tcPr>
          <w:p w14:paraId="68272336" w14:textId="77777777" w:rsidR="00871523" w:rsidRPr="006825EB" w:rsidRDefault="00871523" w:rsidP="00715AA1">
            <w:r w:rsidRPr="006825EB">
              <w:t>Naar</w:t>
            </w:r>
          </w:p>
        </w:tc>
        <w:tc>
          <w:tcPr>
            <w:tcW w:w="5098" w:type="dxa"/>
          </w:tcPr>
          <w:p w14:paraId="407EB592" w14:textId="77777777" w:rsidR="00871523" w:rsidRDefault="00871523" w:rsidP="00715AA1"/>
        </w:tc>
      </w:tr>
      <w:tr w:rsidR="00871523" w14:paraId="069622CC" w14:textId="77777777" w:rsidTr="00715AA1">
        <w:tc>
          <w:tcPr>
            <w:tcW w:w="3964" w:type="dxa"/>
          </w:tcPr>
          <w:p w14:paraId="5612949A" w14:textId="77777777" w:rsidR="00871523" w:rsidRPr="006825EB" w:rsidRDefault="00871523" w:rsidP="00715AA1">
            <w:r w:rsidRPr="006825EB">
              <w:t>Periode</w:t>
            </w:r>
          </w:p>
        </w:tc>
        <w:tc>
          <w:tcPr>
            <w:tcW w:w="5098" w:type="dxa"/>
          </w:tcPr>
          <w:p w14:paraId="21DBC15F" w14:textId="77777777" w:rsidR="00871523" w:rsidRDefault="00871523" w:rsidP="00715AA1"/>
        </w:tc>
      </w:tr>
      <w:tr w:rsidR="00871523" w14:paraId="01874F8D" w14:textId="77777777" w:rsidTr="00715AA1">
        <w:tc>
          <w:tcPr>
            <w:tcW w:w="3964" w:type="dxa"/>
          </w:tcPr>
          <w:p w14:paraId="48C191F3" w14:textId="77777777" w:rsidR="00871523" w:rsidRPr="006825EB" w:rsidRDefault="00871523" w:rsidP="00715AA1">
            <w:r w:rsidRPr="006825EB">
              <w:t>Aantal ritten</w:t>
            </w:r>
          </w:p>
        </w:tc>
        <w:tc>
          <w:tcPr>
            <w:tcW w:w="5098" w:type="dxa"/>
          </w:tcPr>
          <w:p w14:paraId="4508E6B4" w14:textId="77777777" w:rsidR="00871523" w:rsidRDefault="00871523" w:rsidP="00715AA1"/>
        </w:tc>
      </w:tr>
      <w:tr w:rsidR="00871523" w14:paraId="7F0F555C" w14:textId="77777777" w:rsidTr="00715AA1">
        <w:tc>
          <w:tcPr>
            <w:tcW w:w="3964" w:type="dxa"/>
          </w:tcPr>
          <w:p w14:paraId="3F0384A0" w14:textId="77777777" w:rsidR="00871523" w:rsidRPr="006825EB" w:rsidRDefault="00871523" w:rsidP="00715AA1">
            <w:r w:rsidRPr="006825EB">
              <w:t>Aantal kilometers</w:t>
            </w:r>
          </w:p>
        </w:tc>
        <w:tc>
          <w:tcPr>
            <w:tcW w:w="5098" w:type="dxa"/>
          </w:tcPr>
          <w:p w14:paraId="0503D502" w14:textId="77777777" w:rsidR="00871523" w:rsidRDefault="00871523" w:rsidP="00715AA1"/>
        </w:tc>
      </w:tr>
      <w:tr w:rsidR="00871523" w14:paraId="5A2D4194" w14:textId="77777777" w:rsidTr="00715AA1">
        <w:tc>
          <w:tcPr>
            <w:tcW w:w="3964" w:type="dxa"/>
          </w:tcPr>
          <w:p w14:paraId="0A4AAE00" w14:textId="77777777" w:rsidR="00871523" w:rsidRPr="006825EB" w:rsidRDefault="00871523" w:rsidP="00715AA1">
            <w:r w:rsidRPr="006825EB">
              <w:t>Kosten taxi</w:t>
            </w:r>
          </w:p>
        </w:tc>
        <w:tc>
          <w:tcPr>
            <w:tcW w:w="5098" w:type="dxa"/>
          </w:tcPr>
          <w:p w14:paraId="6E01E7FA" w14:textId="77777777" w:rsidR="00871523" w:rsidRDefault="00871523" w:rsidP="00715AA1"/>
        </w:tc>
      </w:tr>
      <w:tr w:rsidR="00871523" w14:paraId="691001B3" w14:textId="77777777" w:rsidTr="00715AA1">
        <w:tc>
          <w:tcPr>
            <w:tcW w:w="3964" w:type="dxa"/>
          </w:tcPr>
          <w:p w14:paraId="1539AA01" w14:textId="77777777" w:rsidR="00871523" w:rsidRPr="006825EB" w:rsidRDefault="00871523" w:rsidP="00715AA1">
            <w:r w:rsidRPr="006825EB">
              <w:t>Kosten OV</w:t>
            </w:r>
          </w:p>
        </w:tc>
        <w:tc>
          <w:tcPr>
            <w:tcW w:w="5098" w:type="dxa"/>
          </w:tcPr>
          <w:p w14:paraId="603B96AB" w14:textId="77777777" w:rsidR="00871523" w:rsidRDefault="00871523" w:rsidP="00715AA1"/>
        </w:tc>
      </w:tr>
      <w:tr w:rsidR="00871523" w14:paraId="71B7FDC3" w14:textId="77777777" w:rsidTr="00715AA1">
        <w:tc>
          <w:tcPr>
            <w:tcW w:w="3964" w:type="dxa"/>
          </w:tcPr>
          <w:p w14:paraId="261E193B" w14:textId="77777777" w:rsidR="00871523" w:rsidRPr="006825EB" w:rsidRDefault="00871523" w:rsidP="00715AA1">
            <w:r w:rsidRPr="006825EB">
              <w:t>Kosten auto</w:t>
            </w:r>
          </w:p>
        </w:tc>
        <w:tc>
          <w:tcPr>
            <w:tcW w:w="5098" w:type="dxa"/>
          </w:tcPr>
          <w:p w14:paraId="6BBAA0CE" w14:textId="77777777" w:rsidR="00871523" w:rsidRDefault="00871523" w:rsidP="00715AA1"/>
        </w:tc>
      </w:tr>
      <w:tr w:rsidR="00871523" w14:paraId="1FC16701" w14:textId="77777777" w:rsidTr="00715AA1">
        <w:tc>
          <w:tcPr>
            <w:tcW w:w="3964" w:type="dxa"/>
          </w:tcPr>
          <w:p w14:paraId="3A8F16A7" w14:textId="77777777" w:rsidR="00871523" w:rsidRPr="006825EB" w:rsidRDefault="00871523" w:rsidP="00715AA1">
            <w:r w:rsidRPr="006825EB">
              <w:t>Prijs per kilometer (anwb/auto/autokosten)</w:t>
            </w:r>
          </w:p>
        </w:tc>
        <w:tc>
          <w:tcPr>
            <w:tcW w:w="5098" w:type="dxa"/>
          </w:tcPr>
          <w:p w14:paraId="1E64E567" w14:textId="77777777" w:rsidR="00871523" w:rsidRDefault="00871523" w:rsidP="00715AA1"/>
        </w:tc>
      </w:tr>
      <w:tr w:rsidR="00871523" w14:paraId="2941AAC8" w14:textId="77777777" w:rsidTr="00715AA1">
        <w:tc>
          <w:tcPr>
            <w:tcW w:w="3964" w:type="dxa"/>
          </w:tcPr>
          <w:p w14:paraId="599948E2" w14:textId="77777777" w:rsidR="00871523" w:rsidRPr="006825EB" w:rsidRDefault="00871523" w:rsidP="00715AA1">
            <w:r w:rsidRPr="006825EB">
              <w:t>Totale kosten**</w:t>
            </w:r>
          </w:p>
        </w:tc>
        <w:tc>
          <w:tcPr>
            <w:tcW w:w="5098" w:type="dxa"/>
          </w:tcPr>
          <w:p w14:paraId="688DF6CB" w14:textId="77777777" w:rsidR="00871523" w:rsidRDefault="00871523" w:rsidP="00715AA1"/>
        </w:tc>
      </w:tr>
    </w:tbl>
    <w:p w14:paraId="05757128" w14:textId="77777777" w:rsidR="00871523" w:rsidRPr="00871523" w:rsidRDefault="00871523" w:rsidP="00871523">
      <w:pPr>
        <w:rPr>
          <w:sz w:val="18"/>
          <w:szCs w:val="18"/>
        </w:rPr>
      </w:pPr>
      <w:r w:rsidRPr="00871523">
        <w:rPr>
          <w:sz w:val="18"/>
          <w:szCs w:val="18"/>
        </w:rPr>
        <w:t>**Vergoedingen Wmo en/of Valys</w:t>
      </w:r>
      <w:r>
        <w:rPr>
          <w:sz w:val="18"/>
          <w:szCs w:val="18"/>
        </w:rPr>
        <w:t xml:space="preserve"> </w:t>
      </w:r>
      <w:r w:rsidRPr="00871523">
        <w:rPr>
          <w:sz w:val="18"/>
          <w:szCs w:val="18"/>
        </w:rPr>
        <w:t>mogen niet meegenomen worden in het kostenoverzicht</w:t>
      </w:r>
    </w:p>
    <w:p w14:paraId="0582B100" w14:textId="5C499FD5" w:rsidR="00871523" w:rsidRDefault="00871523" w:rsidP="00871523">
      <w:pPr>
        <w:rPr>
          <w:sz w:val="24"/>
          <w:szCs w:val="24"/>
        </w:rPr>
      </w:pPr>
    </w:p>
    <w:p w14:paraId="0F858E84" w14:textId="77777777" w:rsidR="000F43D8" w:rsidRDefault="000F43D8" w:rsidP="00871523">
      <w:pPr>
        <w:rPr>
          <w:sz w:val="24"/>
          <w:szCs w:val="24"/>
        </w:rPr>
      </w:pPr>
    </w:p>
    <w:p w14:paraId="34DBF0BA" w14:textId="77777777" w:rsidR="00871523" w:rsidRPr="00121CB3" w:rsidRDefault="00871523" w:rsidP="00871523">
      <w:pPr>
        <w:rPr>
          <w:sz w:val="24"/>
          <w:szCs w:val="24"/>
        </w:rPr>
      </w:pPr>
      <w:r w:rsidRPr="00121CB3">
        <w:rPr>
          <w:sz w:val="24"/>
          <w:szCs w:val="24"/>
        </w:rPr>
        <w:t>Vervoer naar sporttrainingen</w:t>
      </w:r>
    </w:p>
    <w:p w14:paraId="74AED254" w14:textId="77777777" w:rsidR="00871523" w:rsidRDefault="00871523" w:rsidP="0087152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871523" w14:paraId="19B21405" w14:textId="77777777" w:rsidTr="00715AA1">
        <w:tc>
          <w:tcPr>
            <w:tcW w:w="3964" w:type="dxa"/>
          </w:tcPr>
          <w:p w14:paraId="71C7DAA5" w14:textId="77777777" w:rsidR="00871523" w:rsidRPr="006825EB" w:rsidRDefault="00871523" w:rsidP="00715AA1">
            <w:r w:rsidRPr="006825EB">
              <w:t>Van</w:t>
            </w:r>
          </w:p>
        </w:tc>
        <w:tc>
          <w:tcPr>
            <w:tcW w:w="5098" w:type="dxa"/>
          </w:tcPr>
          <w:p w14:paraId="1B1BEF25" w14:textId="77777777" w:rsidR="00871523" w:rsidRDefault="00871523" w:rsidP="00715AA1"/>
        </w:tc>
      </w:tr>
      <w:tr w:rsidR="00871523" w14:paraId="19B0F2DF" w14:textId="77777777" w:rsidTr="00715AA1">
        <w:tc>
          <w:tcPr>
            <w:tcW w:w="3964" w:type="dxa"/>
          </w:tcPr>
          <w:p w14:paraId="5FB6B26C" w14:textId="77777777" w:rsidR="00871523" w:rsidRPr="006825EB" w:rsidRDefault="00871523" w:rsidP="00715AA1">
            <w:r w:rsidRPr="006825EB">
              <w:t>Naar</w:t>
            </w:r>
          </w:p>
        </w:tc>
        <w:tc>
          <w:tcPr>
            <w:tcW w:w="5098" w:type="dxa"/>
          </w:tcPr>
          <w:p w14:paraId="7EE7B252" w14:textId="77777777" w:rsidR="00871523" w:rsidRDefault="00871523" w:rsidP="00715AA1"/>
        </w:tc>
      </w:tr>
      <w:tr w:rsidR="00871523" w14:paraId="6621BC84" w14:textId="77777777" w:rsidTr="00715AA1">
        <w:tc>
          <w:tcPr>
            <w:tcW w:w="3964" w:type="dxa"/>
          </w:tcPr>
          <w:p w14:paraId="34620AE3" w14:textId="77777777" w:rsidR="00871523" w:rsidRPr="006825EB" w:rsidRDefault="00871523" w:rsidP="00715AA1">
            <w:r w:rsidRPr="006825EB">
              <w:t>Periode</w:t>
            </w:r>
          </w:p>
        </w:tc>
        <w:tc>
          <w:tcPr>
            <w:tcW w:w="5098" w:type="dxa"/>
          </w:tcPr>
          <w:p w14:paraId="304870F2" w14:textId="77777777" w:rsidR="00871523" w:rsidRDefault="00871523" w:rsidP="00715AA1"/>
        </w:tc>
      </w:tr>
      <w:tr w:rsidR="00871523" w14:paraId="6917F9BB" w14:textId="77777777" w:rsidTr="00715AA1">
        <w:tc>
          <w:tcPr>
            <w:tcW w:w="3964" w:type="dxa"/>
          </w:tcPr>
          <w:p w14:paraId="374A1488" w14:textId="77777777" w:rsidR="00871523" w:rsidRPr="006825EB" w:rsidRDefault="00871523" w:rsidP="00715AA1">
            <w:r w:rsidRPr="006825EB">
              <w:t>Aantal ritten</w:t>
            </w:r>
          </w:p>
        </w:tc>
        <w:tc>
          <w:tcPr>
            <w:tcW w:w="5098" w:type="dxa"/>
          </w:tcPr>
          <w:p w14:paraId="3002738F" w14:textId="77777777" w:rsidR="00871523" w:rsidRDefault="00871523" w:rsidP="00715AA1"/>
        </w:tc>
      </w:tr>
      <w:tr w:rsidR="00871523" w14:paraId="38ED4C92" w14:textId="77777777" w:rsidTr="00715AA1">
        <w:tc>
          <w:tcPr>
            <w:tcW w:w="3964" w:type="dxa"/>
          </w:tcPr>
          <w:p w14:paraId="57D47165" w14:textId="77777777" w:rsidR="00871523" w:rsidRPr="006825EB" w:rsidRDefault="00871523" w:rsidP="00715AA1">
            <w:r w:rsidRPr="006825EB">
              <w:t>Aantal kilometers</w:t>
            </w:r>
          </w:p>
        </w:tc>
        <w:tc>
          <w:tcPr>
            <w:tcW w:w="5098" w:type="dxa"/>
          </w:tcPr>
          <w:p w14:paraId="0C0F1034" w14:textId="77777777" w:rsidR="00871523" w:rsidRDefault="00871523" w:rsidP="00715AA1"/>
        </w:tc>
      </w:tr>
      <w:tr w:rsidR="00871523" w14:paraId="085BAE93" w14:textId="77777777" w:rsidTr="00715AA1">
        <w:tc>
          <w:tcPr>
            <w:tcW w:w="3964" w:type="dxa"/>
          </w:tcPr>
          <w:p w14:paraId="029F40EE" w14:textId="77777777" w:rsidR="00871523" w:rsidRPr="006825EB" w:rsidRDefault="00871523" w:rsidP="00715AA1">
            <w:r w:rsidRPr="006825EB">
              <w:t>Kosten taxi</w:t>
            </w:r>
          </w:p>
        </w:tc>
        <w:tc>
          <w:tcPr>
            <w:tcW w:w="5098" w:type="dxa"/>
          </w:tcPr>
          <w:p w14:paraId="328A8D4E" w14:textId="77777777" w:rsidR="00871523" w:rsidRDefault="00871523" w:rsidP="00715AA1"/>
        </w:tc>
      </w:tr>
      <w:tr w:rsidR="00871523" w14:paraId="5E010826" w14:textId="77777777" w:rsidTr="00715AA1">
        <w:tc>
          <w:tcPr>
            <w:tcW w:w="3964" w:type="dxa"/>
          </w:tcPr>
          <w:p w14:paraId="40450196" w14:textId="77777777" w:rsidR="00871523" w:rsidRPr="006825EB" w:rsidRDefault="00871523" w:rsidP="00715AA1">
            <w:r w:rsidRPr="006825EB">
              <w:t>Kosten OV</w:t>
            </w:r>
          </w:p>
        </w:tc>
        <w:tc>
          <w:tcPr>
            <w:tcW w:w="5098" w:type="dxa"/>
          </w:tcPr>
          <w:p w14:paraId="325ABC92" w14:textId="77777777" w:rsidR="00871523" w:rsidRDefault="00871523" w:rsidP="00715AA1"/>
        </w:tc>
      </w:tr>
      <w:tr w:rsidR="00871523" w14:paraId="69167971" w14:textId="77777777" w:rsidTr="00715AA1">
        <w:tc>
          <w:tcPr>
            <w:tcW w:w="3964" w:type="dxa"/>
          </w:tcPr>
          <w:p w14:paraId="68A29536" w14:textId="77777777" w:rsidR="00871523" w:rsidRPr="006825EB" w:rsidRDefault="00871523" w:rsidP="00715AA1">
            <w:r w:rsidRPr="006825EB">
              <w:t>Kosten auto</w:t>
            </w:r>
          </w:p>
        </w:tc>
        <w:tc>
          <w:tcPr>
            <w:tcW w:w="5098" w:type="dxa"/>
          </w:tcPr>
          <w:p w14:paraId="404318AD" w14:textId="77777777" w:rsidR="00871523" w:rsidRDefault="00871523" w:rsidP="00715AA1"/>
        </w:tc>
      </w:tr>
      <w:tr w:rsidR="00871523" w14:paraId="3AC946D8" w14:textId="77777777" w:rsidTr="00715AA1">
        <w:tc>
          <w:tcPr>
            <w:tcW w:w="3964" w:type="dxa"/>
          </w:tcPr>
          <w:p w14:paraId="1E3DC0AA" w14:textId="77777777" w:rsidR="00871523" w:rsidRPr="006825EB" w:rsidRDefault="00871523" w:rsidP="00715AA1">
            <w:r w:rsidRPr="006825EB">
              <w:t>Prijs per kilometer (anwb/auto/autokosten)</w:t>
            </w:r>
          </w:p>
        </w:tc>
        <w:tc>
          <w:tcPr>
            <w:tcW w:w="5098" w:type="dxa"/>
          </w:tcPr>
          <w:p w14:paraId="421500B7" w14:textId="77777777" w:rsidR="00871523" w:rsidRDefault="00871523" w:rsidP="00715AA1"/>
        </w:tc>
      </w:tr>
      <w:tr w:rsidR="00871523" w14:paraId="1FB7DCA0" w14:textId="77777777" w:rsidTr="00715AA1">
        <w:tc>
          <w:tcPr>
            <w:tcW w:w="3964" w:type="dxa"/>
          </w:tcPr>
          <w:p w14:paraId="56AFA88E" w14:textId="77777777" w:rsidR="00871523" w:rsidRPr="006825EB" w:rsidRDefault="00871523" w:rsidP="00715AA1">
            <w:r w:rsidRPr="006825EB">
              <w:t>Totale kosten**</w:t>
            </w:r>
          </w:p>
        </w:tc>
        <w:tc>
          <w:tcPr>
            <w:tcW w:w="5098" w:type="dxa"/>
          </w:tcPr>
          <w:p w14:paraId="2BE2327E" w14:textId="77777777" w:rsidR="00871523" w:rsidRDefault="00871523" w:rsidP="00715AA1"/>
        </w:tc>
      </w:tr>
    </w:tbl>
    <w:p w14:paraId="31DE1B44" w14:textId="77777777" w:rsidR="00871523" w:rsidRPr="00871523" w:rsidRDefault="00871523" w:rsidP="00871523">
      <w:pPr>
        <w:rPr>
          <w:sz w:val="18"/>
          <w:szCs w:val="18"/>
        </w:rPr>
      </w:pPr>
      <w:r w:rsidRPr="00871523">
        <w:rPr>
          <w:sz w:val="18"/>
          <w:szCs w:val="18"/>
        </w:rPr>
        <w:t>**Vergoedingen Wmo en/of Valys</w:t>
      </w:r>
      <w:r>
        <w:rPr>
          <w:sz w:val="18"/>
          <w:szCs w:val="18"/>
        </w:rPr>
        <w:t xml:space="preserve"> </w:t>
      </w:r>
      <w:r w:rsidRPr="00871523">
        <w:rPr>
          <w:sz w:val="18"/>
          <w:szCs w:val="18"/>
        </w:rPr>
        <w:t>mogen niet meegenomen worden in het kostenoverzicht</w:t>
      </w:r>
    </w:p>
    <w:p w14:paraId="677B423E" w14:textId="465073DF" w:rsidR="00871523" w:rsidRDefault="00871523" w:rsidP="00871523">
      <w:r w:rsidRPr="00121CB3">
        <w:rPr>
          <w:sz w:val="24"/>
          <w:szCs w:val="24"/>
        </w:rPr>
        <w:lastRenderedPageBreak/>
        <w:t>Kalenderjaar 202</w:t>
      </w:r>
      <w:r w:rsidR="002F7A4F">
        <w:rPr>
          <w:sz w:val="24"/>
          <w:szCs w:val="24"/>
        </w:rPr>
        <w:t>5</w:t>
      </w:r>
      <w:r w:rsidRPr="00121CB3">
        <w:rPr>
          <w:sz w:val="24"/>
          <w:szCs w:val="24"/>
        </w:rPr>
        <w:tab/>
      </w:r>
      <w:r>
        <w:tab/>
      </w:r>
      <w:r>
        <w:tab/>
      </w:r>
    </w:p>
    <w:p w14:paraId="7EA93EE1" w14:textId="77777777" w:rsidR="00871523" w:rsidRDefault="00871523" w:rsidP="00871523"/>
    <w:p w14:paraId="3DDE2F54" w14:textId="77777777" w:rsidR="00DA7657" w:rsidRPr="00121CB3" w:rsidRDefault="00DA7657" w:rsidP="00DA7657">
      <w:pPr>
        <w:rPr>
          <w:sz w:val="24"/>
          <w:szCs w:val="24"/>
        </w:rPr>
      </w:pPr>
      <w:r w:rsidRPr="00121CB3">
        <w:rPr>
          <w:sz w:val="24"/>
          <w:szCs w:val="24"/>
        </w:rPr>
        <w:t>Vervoer naar sport</w:t>
      </w:r>
      <w:r>
        <w:rPr>
          <w:sz w:val="24"/>
          <w:szCs w:val="24"/>
        </w:rPr>
        <w:t>wedstrijden (nationaal/internationaal)</w:t>
      </w:r>
    </w:p>
    <w:p w14:paraId="0FCA9172" w14:textId="77777777" w:rsidR="00DA7657" w:rsidRDefault="00DA7657" w:rsidP="00DA765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DA7657" w14:paraId="4FCCCA7F" w14:textId="77777777" w:rsidTr="00715AA1">
        <w:tc>
          <w:tcPr>
            <w:tcW w:w="3964" w:type="dxa"/>
          </w:tcPr>
          <w:p w14:paraId="693A736A" w14:textId="77777777" w:rsidR="00DA7657" w:rsidRPr="006825EB" w:rsidRDefault="00DA7657" w:rsidP="00715AA1">
            <w:r w:rsidRPr="006825EB">
              <w:t>Van</w:t>
            </w:r>
          </w:p>
        </w:tc>
        <w:tc>
          <w:tcPr>
            <w:tcW w:w="5098" w:type="dxa"/>
          </w:tcPr>
          <w:p w14:paraId="026AA1C6" w14:textId="77777777" w:rsidR="00DA7657" w:rsidRDefault="00DA7657" w:rsidP="00715AA1"/>
        </w:tc>
      </w:tr>
      <w:tr w:rsidR="00DA7657" w14:paraId="6A4A618A" w14:textId="77777777" w:rsidTr="00715AA1">
        <w:tc>
          <w:tcPr>
            <w:tcW w:w="3964" w:type="dxa"/>
          </w:tcPr>
          <w:p w14:paraId="7E81525C" w14:textId="77777777" w:rsidR="00DA7657" w:rsidRPr="006825EB" w:rsidRDefault="00DA7657" w:rsidP="00715AA1">
            <w:r w:rsidRPr="006825EB">
              <w:t>Naar</w:t>
            </w:r>
          </w:p>
        </w:tc>
        <w:tc>
          <w:tcPr>
            <w:tcW w:w="5098" w:type="dxa"/>
          </w:tcPr>
          <w:p w14:paraId="42419DAA" w14:textId="77777777" w:rsidR="00DA7657" w:rsidRDefault="00DA7657" w:rsidP="00715AA1"/>
        </w:tc>
      </w:tr>
      <w:tr w:rsidR="00DA7657" w14:paraId="59C03FF8" w14:textId="77777777" w:rsidTr="00715AA1">
        <w:tc>
          <w:tcPr>
            <w:tcW w:w="3964" w:type="dxa"/>
          </w:tcPr>
          <w:p w14:paraId="428CE2B8" w14:textId="77777777" w:rsidR="00DA7657" w:rsidRPr="006825EB" w:rsidRDefault="00DA7657" w:rsidP="00715AA1">
            <w:r>
              <w:t>Datum</w:t>
            </w:r>
          </w:p>
        </w:tc>
        <w:tc>
          <w:tcPr>
            <w:tcW w:w="5098" w:type="dxa"/>
          </w:tcPr>
          <w:p w14:paraId="31E282CA" w14:textId="77777777" w:rsidR="00DA7657" w:rsidRDefault="00DA7657" w:rsidP="00715AA1"/>
        </w:tc>
      </w:tr>
      <w:tr w:rsidR="00DA7657" w14:paraId="3B28ED62" w14:textId="77777777" w:rsidTr="00715AA1">
        <w:tc>
          <w:tcPr>
            <w:tcW w:w="3964" w:type="dxa"/>
          </w:tcPr>
          <w:p w14:paraId="3F62FCF6" w14:textId="77777777" w:rsidR="00DA7657" w:rsidRPr="006825EB" w:rsidRDefault="00DA7657" w:rsidP="00715AA1">
            <w:r>
              <w:t>Organisatie door</w:t>
            </w:r>
          </w:p>
        </w:tc>
        <w:tc>
          <w:tcPr>
            <w:tcW w:w="5098" w:type="dxa"/>
          </w:tcPr>
          <w:p w14:paraId="538F4A79" w14:textId="77777777" w:rsidR="00DA7657" w:rsidRDefault="00DA7657" w:rsidP="00715AA1"/>
        </w:tc>
      </w:tr>
      <w:tr w:rsidR="00DA7657" w14:paraId="78661AC2" w14:textId="77777777" w:rsidTr="00715AA1">
        <w:tc>
          <w:tcPr>
            <w:tcW w:w="3964" w:type="dxa"/>
          </w:tcPr>
          <w:p w14:paraId="2C2791E2" w14:textId="77777777" w:rsidR="00DA7657" w:rsidRPr="006825EB" w:rsidRDefault="00DA7657" w:rsidP="00715AA1">
            <w:r w:rsidRPr="006825EB">
              <w:t>Aantal ritten</w:t>
            </w:r>
          </w:p>
        </w:tc>
        <w:tc>
          <w:tcPr>
            <w:tcW w:w="5098" w:type="dxa"/>
          </w:tcPr>
          <w:p w14:paraId="0514574F" w14:textId="77777777" w:rsidR="00DA7657" w:rsidRDefault="00DA7657" w:rsidP="00715AA1"/>
        </w:tc>
      </w:tr>
      <w:tr w:rsidR="00DA7657" w14:paraId="72E1712A" w14:textId="77777777" w:rsidTr="00715AA1">
        <w:tc>
          <w:tcPr>
            <w:tcW w:w="3964" w:type="dxa"/>
          </w:tcPr>
          <w:p w14:paraId="001D7300" w14:textId="77777777" w:rsidR="00DA7657" w:rsidRPr="006825EB" w:rsidRDefault="00DA7657" w:rsidP="00715AA1">
            <w:r w:rsidRPr="006825EB">
              <w:t>Aantal kilometers</w:t>
            </w:r>
          </w:p>
        </w:tc>
        <w:tc>
          <w:tcPr>
            <w:tcW w:w="5098" w:type="dxa"/>
          </w:tcPr>
          <w:p w14:paraId="04D1777C" w14:textId="77777777" w:rsidR="00DA7657" w:rsidRDefault="00DA7657" w:rsidP="00715AA1"/>
        </w:tc>
      </w:tr>
      <w:tr w:rsidR="00DA7657" w14:paraId="6AE234A2" w14:textId="77777777" w:rsidTr="00715AA1">
        <w:tc>
          <w:tcPr>
            <w:tcW w:w="3964" w:type="dxa"/>
          </w:tcPr>
          <w:p w14:paraId="4DBF4B68" w14:textId="77777777" w:rsidR="00DA7657" w:rsidRPr="006825EB" w:rsidRDefault="00DA7657" w:rsidP="00715AA1">
            <w:r w:rsidRPr="006825EB">
              <w:t>Kosten taxi</w:t>
            </w:r>
          </w:p>
        </w:tc>
        <w:tc>
          <w:tcPr>
            <w:tcW w:w="5098" w:type="dxa"/>
          </w:tcPr>
          <w:p w14:paraId="3EBCC519" w14:textId="77777777" w:rsidR="00DA7657" w:rsidRDefault="00DA7657" w:rsidP="00715AA1"/>
        </w:tc>
      </w:tr>
      <w:tr w:rsidR="00DA7657" w14:paraId="12801A15" w14:textId="77777777" w:rsidTr="00715AA1">
        <w:tc>
          <w:tcPr>
            <w:tcW w:w="3964" w:type="dxa"/>
          </w:tcPr>
          <w:p w14:paraId="030A21EB" w14:textId="77777777" w:rsidR="00DA7657" w:rsidRPr="006825EB" w:rsidRDefault="00DA7657" w:rsidP="00715AA1">
            <w:r w:rsidRPr="006825EB">
              <w:t>Kosten OV</w:t>
            </w:r>
          </w:p>
        </w:tc>
        <w:tc>
          <w:tcPr>
            <w:tcW w:w="5098" w:type="dxa"/>
          </w:tcPr>
          <w:p w14:paraId="36C3D99D" w14:textId="77777777" w:rsidR="00DA7657" w:rsidRDefault="00DA7657" w:rsidP="00715AA1"/>
        </w:tc>
      </w:tr>
      <w:tr w:rsidR="00DA7657" w14:paraId="3B3E0A2F" w14:textId="77777777" w:rsidTr="00715AA1">
        <w:tc>
          <w:tcPr>
            <w:tcW w:w="3964" w:type="dxa"/>
          </w:tcPr>
          <w:p w14:paraId="57754B07" w14:textId="77777777" w:rsidR="00DA7657" w:rsidRPr="006825EB" w:rsidRDefault="00DA7657" w:rsidP="00715AA1">
            <w:r w:rsidRPr="006825EB">
              <w:t>Kosten auto</w:t>
            </w:r>
          </w:p>
        </w:tc>
        <w:tc>
          <w:tcPr>
            <w:tcW w:w="5098" w:type="dxa"/>
          </w:tcPr>
          <w:p w14:paraId="49CC3C9C" w14:textId="77777777" w:rsidR="00DA7657" w:rsidRDefault="00DA7657" w:rsidP="00715AA1"/>
        </w:tc>
      </w:tr>
      <w:tr w:rsidR="00DA7657" w14:paraId="170E0E19" w14:textId="77777777" w:rsidTr="00715AA1">
        <w:tc>
          <w:tcPr>
            <w:tcW w:w="3964" w:type="dxa"/>
          </w:tcPr>
          <w:p w14:paraId="56197AEC" w14:textId="77777777" w:rsidR="00DA7657" w:rsidRPr="006825EB" w:rsidRDefault="00DA7657" w:rsidP="00715AA1">
            <w:r w:rsidRPr="006825EB">
              <w:t>Prijs per kilometer (anwb/auto/autokosten)</w:t>
            </w:r>
          </w:p>
        </w:tc>
        <w:tc>
          <w:tcPr>
            <w:tcW w:w="5098" w:type="dxa"/>
          </w:tcPr>
          <w:p w14:paraId="2A8DA560" w14:textId="77777777" w:rsidR="00DA7657" w:rsidRDefault="00DA7657" w:rsidP="00715AA1"/>
        </w:tc>
      </w:tr>
      <w:tr w:rsidR="00DA7657" w14:paraId="2F33E29C" w14:textId="77777777" w:rsidTr="00715AA1">
        <w:tc>
          <w:tcPr>
            <w:tcW w:w="3964" w:type="dxa"/>
          </w:tcPr>
          <w:p w14:paraId="113F8DBB" w14:textId="77777777" w:rsidR="00DA7657" w:rsidRPr="006825EB" w:rsidRDefault="00DA7657" w:rsidP="00715AA1">
            <w:r w:rsidRPr="006825EB">
              <w:t>Totale kosten**</w:t>
            </w:r>
          </w:p>
        </w:tc>
        <w:tc>
          <w:tcPr>
            <w:tcW w:w="5098" w:type="dxa"/>
          </w:tcPr>
          <w:p w14:paraId="4E2CFEB2" w14:textId="77777777" w:rsidR="00DA7657" w:rsidRDefault="00DA7657" w:rsidP="00715AA1"/>
        </w:tc>
      </w:tr>
    </w:tbl>
    <w:p w14:paraId="4FDE60E7" w14:textId="77777777" w:rsidR="00DA7657" w:rsidRPr="00871523" w:rsidRDefault="00DA7657" w:rsidP="00DA7657">
      <w:pPr>
        <w:rPr>
          <w:sz w:val="18"/>
          <w:szCs w:val="18"/>
        </w:rPr>
      </w:pPr>
      <w:r w:rsidRPr="00871523">
        <w:rPr>
          <w:sz w:val="18"/>
          <w:szCs w:val="18"/>
        </w:rPr>
        <w:t>**Vergoedingen Wmo en/of Valys</w:t>
      </w:r>
      <w:r>
        <w:rPr>
          <w:sz w:val="18"/>
          <w:szCs w:val="18"/>
        </w:rPr>
        <w:t xml:space="preserve"> </w:t>
      </w:r>
      <w:r w:rsidRPr="00871523">
        <w:rPr>
          <w:sz w:val="18"/>
          <w:szCs w:val="18"/>
        </w:rPr>
        <w:t>mogen niet meegenomen worden in het kostenoverzicht</w:t>
      </w:r>
    </w:p>
    <w:p w14:paraId="21386DF0" w14:textId="77777777" w:rsidR="00871523" w:rsidRDefault="00871523" w:rsidP="00871523"/>
    <w:p w14:paraId="0CDE58DF" w14:textId="77777777" w:rsidR="00DA7657" w:rsidRDefault="00DA7657" w:rsidP="00871523"/>
    <w:p w14:paraId="49041DD5" w14:textId="77777777" w:rsidR="00DA7657" w:rsidRDefault="00DA7657" w:rsidP="00871523"/>
    <w:p w14:paraId="3DF93E69" w14:textId="77777777" w:rsidR="00DA7657" w:rsidRDefault="00DA7657" w:rsidP="00871523"/>
    <w:p w14:paraId="1DDC074E" w14:textId="77777777" w:rsidR="00DA7657" w:rsidRPr="00121CB3" w:rsidRDefault="00DA7657" w:rsidP="00DA7657">
      <w:pPr>
        <w:rPr>
          <w:sz w:val="24"/>
          <w:szCs w:val="24"/>
        </w:rPr>
      </w:pPr>
      <w:r w:rsidRPr="00121CB3">
        <w:rPr>
          <w:sz w:val="24"/>
          <w:szCs w:val="24"/>
        </w:rPr>
        <w:t>Vervoer naar sport</w:t>
      </w:r>
      <w:r>
        <w:rPr>
          <w:sz w:val="24"/>
          <w:szCs w:val="24"/>
        </w:rPr>
        <w:t>wedstrijden (nationaal/internationaal)</w:t>
      </w:r>
    </w:p>
    <w:p w14:paraId="1D1107EA" w14:textId="77777777" w:rsidR="00DA7657" w:rsidRDefault="00DA7657" w:rsidP="00DA765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DA7657" w14:paraId="08615998" w14:textId="77777777" w:rsidTr="00715AA1">
        <w:tc>
          <w:tcPr>
            <w:tcW w:w="3964" w:type="dxa"/>
          </w:tcPr>
          <w:p w14:paraId="316967E9" w14:textId="77777777" w:rsidR="00DA7657" w:rsidRPr="006825EB" w:rsidRDefault="00DA7657" w:rsidP="00715AA1">
            <w:r w:rsidRPr="006825EB">
              <w:t>Van</w:t>
            </w:r>
          </w:p>
        </w:tc>
        <w:tc>
          <w:tcPr>
            <w:tcW w:w="5098" w:type="dxa"/>
          </w:tcPr>
          <w:p w14:paraId="33C42F8F" w14:textId="77777777" w:rsidR="00DA7657" w:rsidRDefault="00DA7657" w:rsidP="00715AA1"/>
        </w:tc>
      </w:tr>
      <w:tr w:rsidR="00DA7657" w14:paraId="26BACE4E" w14:textId="77777777" w:rsidTr="00715AA1">
        <w:tc>
          <w:tcPr>
            <w:tcW w:w="3964" w:type="dxa"/>
          </w:tcPr>
          <w:p w14:paraId="19B6CB20" w14:textId="77777777" w:rsidR="00DA7657" w:rsidRPr="006825EB" w:rsidRDefault="00DA7657" w:rsidP="00715AA1">
            <w:r w:rsidRPr="006825EB">
              <w:t>Naar</w:t>
            </w:r>
          </w:p>
        </w:tc>
        <w:tc>
          <w:tcPr>
            <w:tcW w:w="5098" w:type="dxa"/>
          </w:tcPr>
          <w:p w14:paraId="149B593A" w14:textId="77777777" w:rsidR="00DA7657" w:rsidRDefault="00DA7657" w:rsidP="00715AA1"/>
        </w:tc>
      </w:tr>
      <w:tr w:rsidR="00DA7657" w14:paraId="08BF0381" w14:textId="77777777" w:rsidTr="00715AA1">
        <w:tc>
          <w:tcPr>
            <w:tcW w:w="3964" w:type="dxa"/>
          </w:tcPr>
          <w:p w14:paraId="67893DB5" w14:textId="77777777" w:rsidR="00DA7657" w:rsidRPr="006825EB" w:rsidRDefault="00DA7657" w:rsidP="00715AA1">
            <w:r>
              <w:t>Datum</w:t>
            </w:r>
          </w:p>
        </w:tc>
        <w:tc>
          <w:tcPr>
            <w:tcW w:w="5098" w:type="dxa"/>
          </w:tcPr>
          <w:p w14:paraId="17112B83" w14:textId="77777777" w:rsidR="00DA7657" w:rsidRDefault="00DA7657" w:rsidP="00715AA1"/>
        </w:tc>
      </w:tr>
      <w:tr w:rsidR="00DA7657" w14:paraId="4E00D1B4" w14:textId="77777777" w:rsidTr="00715AA1">
        <w:tc>
          <w:tcPr>
            <w:tcW w:w="3964" w:type="dxa"/>
          </w:tcPr>
          <w:p w14:paraId="22F62735" w14:textId="77777777" w:rsidR="00DA7657" w:rsidRPr="006825EB" w:rsidRDefault="00DA7657" w:rsidP="00715AA1">
            <w:r>
              <w:t>Organisatie door</w:t>
            </w:r>
          </w:p>
        </w:tc>
        <w:tc>
          <w:tcPr>
            <w:tcW w:w="5098" w:type="dxa"/>
          </w:tcPr>
          <w:p w14:paraId="584AF0B2" w14:textId="77777777" w:rsidR="00DA7657" w:rsidRDefault="00DA7657" w:rsidP="00715AA1"/>
        </w:tc>
      </w:tr>
      <w:tr w:rsidR="00DA7657" w14:paraId="104E4DBA" w14:textId="77777777" w:rsidTr="00715AA1">
        <w:tc>
          <w:tcPr>
            <w:tcW w:w="3964" w:type="dxa"/>
          </w:tcPr>
          <w:p w14:paraId="1079B598" w14:textId="77777777" w:rsidR="00DA7657" w:rsidRPr="006825EB" w:rsidRDefault="00DA7657" w:rsidP="00715AA1">
            <w:r w:rsidRPr="006825EB">
              <w:t>Aantal ritten</w:t>
            </w:r>
          </w:p>
        </w:tc>
        <w:tc>
          <w:tcPr>
            <w:tcW w:w="5098" w:type="dxa"/>
          </w:tcPr>
          <w:p w14:paraId="28383B79" w14:textId="77777777" w:rsidR="00DA7657" w:rsidRDefault="00DA7657" w:rsidP="00715AA1"/>
        </w:tc>
      </w:tr>
      <w:tr w:rsidR="00DA7657" w14:paraId="019F22EA" w14:textId="77777777" w:rsidTr="00715AA1">
        <w:tc>
          <w:tcPr>
            <w:tcW w:w="3964" w:type="dxa"/>
          </w:tcPr>
          <w:p w14:paraId="270897F6" w14:textId="77777777" w:rsidR="00DA7657" w:rsidRPr="006825EB" w:rsidRDefault="00DA7657" w:rsidP="00715AA1">
            <w:r w:rsidRPr="006825EB">
              <w:t>Aantal kilometers</w:t>
            </w:r>
          </w:p>
        </w:tc>
        <w:tc>
          <w:tcPr>
            <w:tcW w:w="5098" w:type="dxa"/>
          </w:tcPr>
          <w:p w14:paraId="0FBA8579" w14:textId="77777777" w:rsidR="00DA7657" w:rsidRDefault="00DA7657" w:rsidP="00715AA1"/>
        </w:tc>
      </w:tr>
      <w:tr w:rsidR="00DA7657" w14:paraId="7ACA05B3" w14:textId="77777777" w:rsidTr="00715AA1">
        <w:tc>
          <w:tcPr>
            <w:tcW w:w="3964" w:type="dxa"/>
          </w:tcPr>
          <w:p w14:paraId="510B2813" w14:textId="77777777" w:rsidR="00DA7657" w:rsidRPr="006825EB" w:rsidRDefault="00DA7657" w:rsidP="00715AA1">
            <w:r w:rsidRPr="006825EB">
              <w:t>Kosten taxi</w:t>
            </w:r>
          </w:p>
        </w:tc>
        <w:tc>
          <w:tcPr>
            <w:tcW w:w="5098" w:type="dxa"/>
          </w:tcPr>
          <w:p w14:paraId="340D3C2B" w14:textId="77777777" w:rsidR="00DA7657" w:rsidRDefault="00DA7657" w:rsidP="00715AA1"/>
        </w:tc>
      </w:tr>
      <w:tr w:rsidR="00DA7657" w14:paraId="6F1280B8" w14:textId="77777777" w:rsidTr="00715AA1">
        <w:tc>
          <w:tcPr>
            <w:tcW w:w="3964" w:type="dxa"/>
          </w:tcPr>
          <w:p w14:paraId="33499A31" w14:textId="77777777" w:rsidR="00DA7657" w:rsidRPr="006825EB" w:rsidRDefault="00DA7657" w:rsidP="00715AA1">
            <w:r w:rsidRPr="006825EB">
              <w:t>Kosten OV</w:t>
            </w:r>
          </w:p>
        </w:tc>
        <w:tc>
          <w:tcPr>
            <w:tcW w:w="5098" w:type="dxa"/>
          </w:tcPr>
          <w:p w14:paraId="29AD0E83" w14:textId="77777777" w:rsidR="00DA7657" w:rsidRDefault="00DA7657" w:rsidP="00715AA1"/>
        </w:tc>
      </w:tr>
      <w:tr w:rsidR="00DA7657" w14:paraId="295B0567" w14:textId="77777777" w:rsidTr="00715AA1">
        <w:tc>
          <w:tcPr>
            <w:tcW w:w="3964" w:type="dxa"/>
          </w:tcPr>
          <w:p w14:paraId="33E0F779" w14:textId="77777777" w:rsidR="00DA7657" w:rsidRPr="006825EB" w:rsidRDefault="00DA7657" w:rsidP="00715AA1">
            <w:r w:rsidRPr="006825EB">
              <w:t>Kosten auto</w:t>
            </w:r>
          </w:p>
        </w:tc>
        <w:tc>
          <w:tcPr>
            <w:tcW w:w="5098" w:type="dxa"/>
          </w:tcPr>
          <w:p w14:paraId="5882B4B2" w14:textId="77777777" w:rsidR="00DA7657" w:rsidRDefault="00DA7657" w:rsidP="00715AA1"/>
        </w:tc>
      </w:tr>
      <w:tr w:rsidR="00DA7657" w14:paraId="208010EA" w14:textId="77777777" w:rsidTr="00715AA1">
        <w:tc>
          <w:tcPr>
            <w:tcW w:w="3964" w:type="dxa"/>
          </w:tcPr>
          <w:p w14:paraId="23EB1A1C" w14:textId="77777777" w:rsidR="00DA7657" w:rsidRPr="006825EB" w:rsidRDefault="00DA7657" w:rsidP="00715AA1">
            <w:r w:rsidRPr="006825EB">
              <w:t>Prijs per kilometer (anwb/auto/autokosten)</w:t>
            </w:r>
          </w:p>
        </w:tc>
        <w:tc>
          <w:tcPr>
            <w:tcW w:w="5098" w:type="dxa"/>
          </w:tcPr>
          <w:p w14:paraId="0D5567E9" w14:textId="77777777" w:rsidR="00DA7657" w:rsidRDefault="00DA7657" w:rsidP="00715AA1"/>
        </w:tc>
      </w:tr>
      <w:tr w:rsidR="00DA7657" w14:paraId="4F5B365E" w14:textId="77777777" w:rsidTr="00715AA1">
        <w:tc>
          <w:tcPr>
            <w:tcW w:w="3964" w:type="dxa"/>
          </w:tcPr>
          <w:p w14:paraId="6C15AE7B" w14:textId="77777777" w:rsidR="00DA7657" w:rsidRPr="006825EB" w:rsidRDefault="00DA7657" w:rsidP="00715AA1">
            <w:r w:rsidRPr="006825EB">
              <w:t>Totale kosten**</w:t>
            </w:r>
          </w:p>
        </w:tc>
        <w:tc>
          <w:tcPr>
            <w:tcW w:w="5098" w:type="dxa"/>
          </w:tcPr>
          <w:p w14:paraId="16D39DD8" w14:textId="77777777" w:rsidR="00DA7657" w:rsidRDefault="00DA7657" w:rsidP="00715AA1"/>
        </w:tc>
      </w:tr>
    </w:tbl>
    <w:p w14:paraId="647AC2DD" w14:textId="77777777" w:rsidR="00DA7657" w:rsidRPr="00871523" w:rsidRDefault="00DA7657" w:rsidP="00DA7657">
      <w:pPr>
        <w:rPr>
          <w:sz w:val="18"/>
          <w:szCs w:val="18"/>
        </w:rPr>
      </w:pPr>
      <w:r w:rsidRPr="00871523">
        <w:rPr>
          <w:sz w:val="18"/>
          <w:szCs w:val="18"/>
        </w:rPr>
        <w:t>**Vergoedingen Wmo en/of Valys</w:t>
      </w:r>
      <w:r>
        <w:rPr>
          <w:sz w:val="18"/>
          <w:szCs w:val="18"/>
        </w:rPr>
        <w:t xml:space="preserve"> </w:t>
      </w:r>
      <w:r w:rsidRPr="00871523">
        <w:rPr>
          <w:sz w:val="18"/>
          <w:szCs w:val="18"/>
        </w:rPr>
        <w:t>mogen niet meegenomen worden in het kostenoverzicht</w:t>
      </w:r>
    </w:p>
    <w:p w14:paraId="54927C9D" w14:textId="77777777" w:rsidR="00871523" w:rsidRDefault="00871523" w:rsidP="00871523">
      <w:pPr>
        <w:rPr>
          <w:sz w:val="24"/>
          <w:szCs w:val="24"/>
        </w:rPr>
      </w:pPr>
    </w:p>
    <w:p w14:paraId="12C37532" w14:textId="77777777" w:rsidR="00871523" w:rsidRDefault="00871523" w:rsidP="00871523">
      <w:pPr>
        <w:rPr>
          <w:sz w:val="24"/>
          <w:szCs w:val="24"/>
        </w:rPr>
      </w:pPr>
    </w:p>
    <w:p w14:paraId="6F73B0B0" w14:textId="77777777" w:rsidR="00DA7657" w:rsidRDefault="00DA7657" w:rsidP="00871523">
      <w:pPr>
        <w:rPr>
          <w:sz w:val="24"/>
          <w:szCs w:val="24"/>
        </w:rPr>
      </w:pPr>
    </w:p>
    <w:p w14:paraId="444E529D" w14:textId="77777777" w:rsidR="00871523" w:rsidRPr="00121CB3" w:rsidRDefault="00871523" w:rsidP="00871523">
      <w:pPr>
        <w:rPr>
          <w:sz w:val="24"/>
          <w:szCs w:val="24"/>
        </w:rPr>
      </w:pPr>
      <w:r w:rsidRPr="00121CB3">
        <w:rPr>
          <w:sz w:val="24"/>
          <w:szCs w:val="24"/>
        </w:rPr>
        <w:t>Vervoer naar sport</w:t>
      </w:r>
      <w:r w:rsidR="00691427">
        <w:rPr>
          <w:sz w:val="24"/>
          <w:szCs w:val="24"/>
        </w:rPr>
        <w:t>wedstrijden (nationaal/internationaal)</w:t>
      </w:r>
    </w:p>
    <w:p w14:paraId="0BC4227C" w14:textId="77777777" w:rsidR="00871523" w:rsidRDefault="00871523" w:rsidP="0087152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871523" w14:paraId="37BDFB57" w14:textId="77777777" w:rsidTr="00715AA1">
        <w:tc>
          <w:tcPr>
            <w:tcW w:w="3964" w:type="dxa"/>
          </w:tcPr>
          <w:p w14:paraId="7E6BB387" w14:textId="77777777" w:rsidR="00871523" w:rsidRPr="006825EB" w:rsidRDefault="00871523" w:rsidP="00715AA1">
            <w:r w:rsidRPr="006825EB">
              <w:t>Van</w:t>
            </w:r>
          </w:p>
        </w:tc>
        <w:tc>
          <w:tcPr>
            <w:tcW w:w="5098" w:type="dxa"/>
          </w:tcPr>
          <w:p w14:paraId="04D34300" w14:textId="77777777" w:rsidR="00871523" w:rsidRDefault="00871523" w:rsidP="00715AA1"/>
        </w:tc>
      </w:tr>
      <w:tr w:rsidR="00871523" w14:paraId="25697707" w14:textId="77777777" w:rsidTr="00715AA1">
        <w:tc>
          <w:tcPr>
            <w:tcW w:w="3964" w:type="dxa"/>
          </w:tcPr>
          <w:p w14:paraId="0E60161F" w14:textId="77777777" w:rsidR="00871523" w:rsidRPr="006825EB" w:rsidRDefault="00871523" w:rsidP="00715AA1">
            <w:r w:rsidRPr="006825EB">
              <w:t>Naar</w:t>
            </w:r>
          </w:p>
        </w:tc>
        <w:tc>
          <w:tcPr>
            <w:tcW w:w="5098" w:type="dxa"/>
          </w:tcPr>
          <w:p w14:paraId="173D4AC0" w14:textId="77777777" w:rsidR="00871523" w:rsidRDefault="00871523" w:rsidP="00715AA1"/>
        </w:tc>
      </w:tr>
      <w:tr w:rsidR="00871523" w14:paraId="10E78EF6" w14:textId="77777777" w:rsidTr="00715AA1">
        <w:tc>
          <w:tcPr>
            <w:tcW w:w="3964" w:type="dxa"/>
          </w:tcPr>
          <w:p w14:paraId="5A0801C3" w14:textId="77777777" w:rsidR="00871523" w:rsidRPr="006825EB" w:rsidRDefault="00691427" w:rsidP="00715AA1">
            <w:r>
              <w:t>Datum</w:t>
            </w:r>
          </w:p>
        </w:tc>
        <w:tc>
          <w:tcPr>
            <w:tcW w:w="5098" w:type="dxa"/>
          </w:tcPr>
          <w:p w14:paraId="003874DA" w14:textId="77777777" w:rsidR="00871523" w:rsidRDefault="00871523" w:rsidP="00715AA1"/>
        </w:tc>
      </w:tr>
      <w:tr w:rsidR="00DA7657" w14:paraId="6B97B96E" w14:textId="77777777" w:rsidTr="00715AA1">
        <w:tc>
          <w:tcPr>
            <w:tcW w:w="3964" w:type="dxa"/>
          </w:tcPr>
          <w:p w14:paraId="1E643CF3" w14:textId="77777777" w:rsidR="00DA7657" w:rsidRPr="006825EB" w:rsidRDefault="00DA7657" w:rsidP="00DA7657">
            <w:r>
              <w:t>Organisatie door</w:t>
            </w:r>
          </w:p>
        </w:tc>
        <w:tc>
          <w:tcPr>
            <w:tcW w:w="5098" w:type="dxa"/>
          </w:tcPr>
          <w:p w14:paraId="0683065C" w14:textId="77777777" w:rsidR="00DA7657" w:rsidRDefault="00DA7657" w:rsidP="00DA7657"/>
        </w:tc>
      </w:tr>
      <w:tr w:rsidR="00DA7657" w14:paraId="110E096F" w14:textId="77777777" w:rsidTr="00715AA1">
        <w:tc>
          <w:tcPr>
            <w:tcW w:w="3964" w:type="dxa"/>
          </w:tcPr>
          <w:p w14:paraId="36B1B223" w14:textId="77777777" w:rsidR="00DA7657" w:rsidRPr="006825EB" w:rsidRDefault="00DA7657" w:rsidP="00DA7657">
            <w:r w:rsidRPr="006825EB">
              <w:t>Aantal ritten</w:t>
            </w:r>
          </w:p>
        </w:tc>
        <w:tc>
          <w:tcPr>
            <w:tcW w:w="5098" w:type="dxa"/>
          </w:tcPr>
          <w:p w14:paraId="5A0BC83F" w14:textId="77777777" w:rsidR="00DA7657" w:rsidRDefault="00DA7657" w:rsidP="00DA7657"/>
        </w:tc>
      </w:tr>
      <w:tr w:rsidR="00DA7657" w14:paraId="3FB536AC" w14:textId="77777777" w:rsidTr="00715AA1">
        <w:tc>
          <w:tcPr>
            <w:tcW w:w="3964" w:type="dxa"/>
          </w:tcPr>
          <w:p w14:paraId="628C940E" w14:textId="77777777" w:rsidR="00DA7657" w:rsidRPr="006825EB" w:rsidRDefault="00DA7657" w:rsidP="00DA7657">
            <w:r w:rsidRPr="006825EB">
              <w:t>Aantal kilometers</w:t>
            </w:r>
          </w:p>
        </w:tc>
        <w:tc>
          <w:tcPr>
            <w:tcW w:w="5098" w:type="dxa"/>
          </w:tcPr>
          <w:p w14:paraId="4618C7C9" w14:textId="77777777" w:rsidR="00DA7657" w:rsidRDefault="00DA7657" w:rsidP="00DA7657"/>
        </w:tc>
      </w:tr>
      <w:tr w:rsidR="00DA7657" w14:paraId="2B984B36" w14:textId="77777777" w:rsidTr="00715AA1">
        <w:tc>
          <w:tcPr>
            <w:tcW w:w="3964" w:type="dxa"/>
          </w:tcPr>
          <w:p w14:paraId="25FF375B" w14:textId="77777777" w:rsidR="00DA7657" w:rsidRPr="006825EB" w:rsidRDefault="00DA7657" w:rsidP="00DA7657">
            <w:r w:rsidRPr="006825EB">
              <w:t>Kosten taxi</w:t>
            </w:r>
          </w:p>
        </w:tc>
        <w:tc>
          <w:tcPr>
            <w:tcW w:w="5098" w:type="dxa"/>
          </w:tcPr>
          <w:p w14:paraId="4AFB73DA" w14:textId="77777777" w:rsidR="00DA7657" w:rsidRDefault="00DA7657" w:rsidP="00DA7657"/>
        </w:tc>
      </w:tr>
      <w:tr w:rsidR="00DA7657" w14:paraId="1EB14D8C" w14:textId="77777777" w:rsidTr="00715AA1">
        <w:tc>
          <w:tcPr>
            <w:tcW w:w="3964" w:type="dxa"/>
          </w:tcPr>
          <w:p w14:paraId="0C8A285E" w14:textId="77777777" w:rsidR="00DA7657" w:rsidRPr="006825EB" w:rsidRDefault="00DA7657" w:rsidP="00DA7657">
            <w:r w:rsidRPr="006825EB">
              <w:t>Kosten OV</w:t>
            </w:r>
          </w:p>
        </w:tc>
        <w:tc>
          <w:tcPr>
            <w:tcW w:w="5098" w:type="dxa"/>
          </w:tcPr>
          <w:p w14:paraId="2B3B5825" w14:textId="77777777" w:rsidR="00DA7657" w:rsidRDefault="00DA7657" w:rsidP="00DA7657"/>
        </w:tc>
      </w:tr>
      <w:tr w:rsidR="00DA7657" w14:paraId="0E42836E" w14:textId="77777777" w:rsidTr="00715AA1">
        <w:tc>
          <w:tcPr>
            <w:tcW w:w="3964" w:type="dxa"/>
          </w:tcPr>
          <w:p w14:paraId="12F8BFFD" w14:textId="77777777" w:rsidR="00DA7657" w:rsidRPr="006825EB" w:rsidRDefault="00DA7657" w:rsidP="00DA7657">
            <w:r w:rsidRPr="006825EB">
              <w:t>Kosten auto</w:t>
            </w:r>
          </w:p>
        </w:tc>
        <w:tc>
          <w:tcPr>
            <w:tcW w:w="5098" w:type="dxa"/>
          </w:tcPr>
          <w:p w14:paraId="6BEA155D" w14:textId="77777777" w:rsidR="00DA7657" w:rsidRDefault="00DA7657" w:rsidP="00DA7657"/>
        </w:tc>
      </w:tr>
      <w:tr w:rsidR="00DA7657" w14:paraId="02DED7A0" w14:textId="77777777" w:rsidTr="00715AA1">
        <w:tc>
          <w:tcPr>
            <w:tcW w:w="3964" w:type="dxa"/>
          </w:tcPr>
          <w:p w14:paraId="28B8C324" w14:textId="77777777" w:rsidR="00DA7657" w:rsidRPr="006825EB" w:rsidRDefault="00DA7657" w:rsidP="00DA7657">
            <w:r w:rsidRPr="006825EB">
              <w:t>Prijs per kilometer (anwb/auto/autokosten)</w:t>
            </w:r>
          </w:p>
        </w:tc>
        <w:tc>
          <w:tcPr>
            <w:tcW w:w="5098" w:type="dxa"/>
          </w:tcPr>
          <w:p w14:paraId="53230E0D" w14:textId="77777777" w:rsidR="00DA7657" w:rsidRDefault="00DA7657" w:rsidP="00DA7657"/>
        </w:tc>
      </w:tr>
      <w:tr w:rsidR="00DA7657" w14:paraId="20B281D0" w14:textId="77777777" w:rsidTr="00DA7657">
        <w:tc>
          <w:tcPr>
            <w:tcW w:w="3964" w:type="dxa"/>
          </w:tcPr>
          <w:p w14:paraId="3A02D2DE" w14:textId="77777777" w:rsidR="00DA7657" w:rsidRPr="006825EB" w:rsidRDefault="00DA7657" w:rsidP="00DA7657">
            <w:r w:rsidRPr="006825EB">
              <w:t>Totale kosten**</w:t>
            </w:r>
          </w:p>
        </w:tc>
        <w:tc>
          <w:tcPr>
            <w:tcW w:w="5098" w:type="dxa"/>
          </w:tcPr>
          <w:p w14:paraId="19605BE8" w14:textId="77777777" w:rsidR="00DA7657" w:rsidRDefault="00DA7657" w:rsidP="00DA7657"/>
        </w:tc>
      </w:tr>
    </w:tbl>
    <w:p w14:paraId="36144869" w14:textId="77777777" w:rsidR="00871523" w:rsidRPr="00871523" w:rsidRDefault="00871523" w:rsidP="00871523">
      <w:pPr>
        <w:rPr>
          <w:sz w:val="18"/>
          <w:szCs w:val="18"/>
        </w:rPr>
      </w:pPr>
      <w:r w:rsidRPr="00871523">
        <w:rPr>
          <w:sz w:val="18"/>
          <w:szCs w:val="18"/>
        </w:rPr>
        <w:t>**Vergoedingen Wmo en/of Valys</w:t>
      </w:r>
      <w:r>
        <w:rPr>
          <w:sz w:val="18"/>
          <w:szCs w:val="18"/>
        </w:rPr>
        <w:t xml:space="preserve"> </w:t>
      </w:r>
      <w:r w:rsidRPr="00871523">
        <w:rPr>
          <w:sz w:val="18"/>
          <w:szCs w:val="18"/>
        </w:rPr>
        <w:t>mogen niet meegenomen worden in het kostenoverzicht</w:t>
      </w:r>
    </w:p>
    <w:p w14:paraId="432AC015" w14:textId="77777777" w:rsidR="00871523" w:rsidRDefault="00871523" w:rsidP="00871523"/>
    <w:p w14:paraId="5A17BA99" w14:textId="77777777" w:rsidR="000E3328" w:rsidRDefault="000E3328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B5E58AC" w14:textId="40B81546" w:rsidR="00A66527" w:rsidRDefault="00A66527" w:rsidP="00A66527">
      <w:r w:rsidRPr="00121CB3">
        <w:rPr>
          <w:sz w:val="24"/>
          <w:szCs w:val="24"/>
        </w:rPr>
        <w:lastRenderedPageBreak/>
        <w:t>Kalenderjaar 202</w:t>
      </w:r>
      <w:r w:rsidR="002F7A4F">
        <w:rPr>
          <w:sz w:val="24"/>
          <w:szCs w:val="24"/>
        </w:rPr>
        <w:t>5</w:t>
      </w:r>
      <w:r w:rsidRPr="00121CB3">
        <w:rPr>
          <w:sz w:val="24"/>
          <w:szCs w:val="24"/>
        </w:rPr>
        <w:tab/>
      </w:r>
      <w:r>
        <w:tab/>
      </w:r>
      <w:r>
        <w:tab/>
      </w:r>
    </w:p>
    <w:p w14:paraId="4D7C9733" w14:textId="77777777" w:rsidR="00A66527" w:rsidRDefault="00A66527" w:rsidP="00A66527"/>
    <w:p w14:paraId="3FC15BC4" w14:textId="77777777" w:rsidR="00A66527" w:rsidRPr="00121CB3" w:rsidRDefault="00A66527" w:rsidP="00A66527">
      <w:pPr>
        <w:rPr>
          <w:sz w:val="24"/>
          <w:szCs w:val="24"/>
        </w:rPr>
      </w:pPr>
      <w:r>
        <w:rPr>
          <w:sz w:val="24"/>
          <w:szCs w:val="24"/>
        </w:rPr>
        <w:t>Sportmaterialen</w:t>
      </w:r>
    </w:p>
    <w:p w14:paraId="77EA38AE" w14:textId="77777777" w:rsidR="00A66527" w:rsidRDefault="00A66527" w:rsidP="00A6652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A66527" w14:paraId="155BC3BE" w14:textId="77777777" w:rsidTr="00715AA1">
        <w:tc>
          <w:tcPr>
            <w:tcW w:w="3964" w:type="dxa"/>
          </w:tcPr>
          <w:p w14:paraId="6F8D5A2D" w14:textId="77777777" w:rsidR="00A66527" w:rsidRPr="006825EB" w:rsidRDefault="00A66527" w:rsidP="00715AA1">
            <w:r>
              <w:t>Omschrijving sportmaterialen</w:t>
            </w:r>
          </w:p>
        </w:tc>
        <w:tc>
          <w:tcPr>
            <w:tcW w:w="5098" w:type="dxa"/>
          </w:tcPr>
          <w:p w14:paraId="1CC97101" w14:textId="77777777" w:rsidR="00A66527" w:rsidRDefault="00A66527" w:rsidP="00715AA1"/>
          <w:p w14:paraId="7700E231" w14:textId="77777777" w:rsidR="00A66527" w:rsidRDefault="00A66527" w:rsidP="00715AA1"/>
          <w:p w14:paraId="77F25FCB" w14:textId="77777777" w:rsidR="00A66527" w:rsidRDefault="00A66527" w:rsidP="00715AA1"/>
          <w:p w14:paraId="2851E177" w14:textId="77777777" w:rsidR="00A66527" w:rsidRDefault="00A66527" w:rsidP="00715AA1"/>
          <w:p w14:paraId="6843494D" w14:textId="77777777" w:rsidR="00A66527" w:rsidRDefault="00A66527" w:rsidP="00715AA1"/>
          <w:p w14:paraId="785FFC37" w14:textId="77777777" w:rsidR="00A66527" w:rsidRDefault="00A66527" w:rsidP="00715AA1"/>
        </w:tc>
      </w:tr>
      <w:tr w:rsidR="00A66527" w14:paraId="224D5EF9" w14:textId="77777777" w:rsidTr="00715AA1">
        <w:tc>
          <w:tcPr>
            <w:tcW w:w="3964" w:type="dxa"/>
          </w:tcPr>
          <w:p w14:paraId="7C7109F1" w14:textId="77777777" w:rsidR="00A66527" w:rsidRPr="006825EB" w:rsidRDefault="00A66527" w:rsidP="00715AA1">
            <w:r>
              <w:t>Datum aankoop/aanschaf</w:t>
            </w:r>
          </w:p>
        </w:tc>
        <w:tc>
          <w:tcPr>
            <w:tcW w:w="5098" w:type="dxa"/>
          </w:tcPr>
          <w:p w14:paraId="17974C0D" w14:textId="77777777" w:rsidR="00A66527" w:rsidRDefault="00A66527" w:rsidP="00715AA1"/>
        </w:tc>
      </w:tr>
      <w:tr w:rsidR="00A66527" w14:paraId="43E8AC75" w14:textId="77777777" w:rsidTr="00715AA1">
        <w:tc>
          <w:tcPr>
            <w:tcW w:w="3964" w:type="dxa"/>
          </w:tcPr>
          <w:p w14:paraId="0D413E8B" w14:textId="525DE745" w:rsidR="00A66527" w:rsidRPr="006825EB" w:rsidRDefault="00A66527" w:rsidP="00715AA1">
            <w:r w:rsidRPr="006825EB">
              <w:t>Totale kosten**</w:t>
            </w:r>
            <w:r w:rsidR="00570134">
              <w:t>*</w:t>
            </w:r>
          </w:p>
        </w:tc>
        <w:tc>
          <w:tcPr>
            <w:tcW w:w="5098" w:type="dxa"/>
          </w:tcPr>
          <w:p w14:paraId="1B0903EF" w14:textId="77777777" w:rsidR="00A66527" w:rsidRDefault="00A66527" w:rsidP="00715AA1"/>
        </w:tc>
      </w:tr>
    </w:tbl>
    <w:p w14:paraId="668E0E4A" w14:textId="005B4139" w:rsidR="00A66527" w:rsidRPr="00871523" w:rsidRDefault="00A66527" w:rsidP="00A66527">
      <w:pPr>
        <w:rPr>
          <w:sz w:val="18"/>
          <w:szCs w:val="18"/>
        </w:rPr>
      </w:pPr>
      <w:r w:rsidRPr="00871523">
        <w:rPr>
          <w:sz w:val="18"/>
          <w:szCs w:val="18"/>
        </w:rPr>
        <w:t>**</w:t>
      </w:r>
      <w:r w:rsidR="00867144">
        <w:rPr>
          <w:sz w:val="18"/>
          <w:szCs w:val="18"/>
        </w:rPr>
        <w:t>*</w:t>
      </w:r>
      <w:r>
        <w:rPr>
          <w:sz w:val="18"/>
          <w:szCs w:val="18"/>
        </w:rPr>
        <w:t>Bij de subsidieaanvraag dient u offertes en/of facturen</w:t>
      </w:r>
      <w:r w:rsidR="00F11166">
        <w:rPr>
          <w:sz w:val="18"/>
          <w:szCs w:val="18"/>
        </w:rPr>
        <w:t xml:space="preserve"> als bijlage toe te </w:t>
      </w:r>
      <w:r>
        <w:rPr>
          <w:sz w:val="18"/>
          <w:szCs w:val="18"/>
        </w:rPr>
        <w:t>voegen</w:t>
      </w:r>
    </w:p>
    <w:p w14:paraId="72C72A89" w14:textId="77777777" w:rsidR="00A66527" w:rsidRDefault="00A66527" w:rsidP="00A66527"/>
    <w:p w14:paraId="5DB7BB0F" w14:textId="77777777" w:rsidR="00A66527" w:rsidRDefault="00A66527" w:rsidP="00A66527"/>
    <w:p w14:paraId="6C9020DD" w14:textId="77777777" w:rsidR="00A66527" w:rsidRPr="00121CB3" w:rsidRDefault="00A66527" w:rsidP="00A66527">
      <w:pPr>
        <w:rPr>
          <w:sz w:val="24"/>
          <w:szCs w:val="24"/>
        </w:rPr>
      </w:pPr>
      <w:r>
        <w:rPr>
          <w:sz w:val="24"/>
          <w:szCs w:val="24"/>
        </w:rPr>
        <w:t>Sportmaterialen</w:t>
      </w:r>
    </w:p>
    <w:p w14:paraId="7049A622" w14:textId="77777777" w:rsidR="00A66527" w:rsidRDefault="00A66527" w:rsidP="00A6652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A66527" w14:paraId="39629512" w14:textId="77777777" w:rsidTr="00715AA1">
        <w:tc>
          <w:tcPr>
            <w:tcW w:w="3964" w:type="dxa"/>
          </w:tcPr>
          <w:p w14:paraId="54775D43" w14:textId="77777777" w:rsidR="00A66527" w:rsidRPr="006825EB" w:rsidRDefault="00A66527" w:rsidP="00715AA1">
            <w:r>
              <w:t>Omschrijving sportmaterialen</w:t>
            </w:r>
          </w:p>
        </w:tc>
        <w:tc>
          <w:tcPr>
            <w:tcW w:w="5098" w:type="dxa"/>
          </w:tcPr>
          <w:p w14:paraId="0241B760" w14:textId="77777777" w:rsidR="00A66527" w:rsidRDefault="00A66527" w:rsidP="00715AA1"/>
          <w:p w14:paraId="2E247DCC" w14:textId="77777777" w:rsidR="00A66527" w:rsidRDefault="00A66527" w:rsidP="00715AA1"/>
          <w:p w14:paraId="48FABD20" w14:textId="77777777" w:rsidR="00A66527" w:rsidRDefault="00A66527" w:rsidP="00715AA1"/>
          <w:p w14:paraId="56364014" w14:textId="77777777" w:rsidR="00A66527" w:rsidRDefault="00A66527" w:rsidP="00715AA1"/>
          <w:p w14:paraId="7A4515BB" w14:textId="77777777" w:rsidR="00A66527" w:rsidRDefault="00A66527" w:rsidP="00715AA1"/>
          <w:p w14:paraId="475F984D" w14:textId="77777777" w:rsidR="00A66527" w:rsidRDefault="00A66527" w:rsidP="00715AA1"/>
        </w:tc>
      </w:tr>
      <w:tr w:rsidR="00A66527" w14:paraId="0270946B" w14:textId="77777777" w:rsidTr="00715AA1">
        <w:tc>
          <w:tcPr>
            <w:tcW w:w="3964" w:type="dxa"/>
          </w:tcPr>
          <w:p w14:paraId="15FD97E0" w14:textId="77777777" w:rsidR="00A66527" w:rsidRPr="006825EB" w:rsidRDefault="00A66527" w:rsidP="00715AA1">
            <w:r>
              <w:t>Datum aankoop/aanschaf</w:t>
            </w:r>
          </w:p>
        </w:tc>
        <w:tc>
          <w:tcPr>
            <w:tcW w:w="5098" w:type="dxa"/>
          </w:tcPr>
          <w:p w14:paraId="3CB83907" w14:textId="77777777" w:rsidR="00A66527" w:rsidRDefault="00A66527" w:rsidP="00715AA1"/>
        </w:tc>
      </w:tr>
      <w:tr w:rsidR="00A66527" w14:paraId="52D1C8A9" w14:textId="77777777" w:rsidTr="00715AA1">
        <w:tc>
          <w:tcPr>
            <w:tcW w:w="3964" w:type="dxa"/>
          </w:tcPr>
          <w:p w14:paraId="33FA7C4D" w14:textId="77777777" w:rsidR="00A66527" w:rsidRPr="006825EB" w:rsidRDefault="00A66527" w:rsidP="00715AA1">
            <w:r w:rsidRPr="006825EB">
              <w:t>Totale kosten**</w:t>
            </w:r>
            <w:r w:rsidR="00F11166">
              <w:t>*</w:t>
            </w:r>
          </w:p>
        </w:tc>
        <w:tc>
          <w:tcPr>
            <w:tcW w:w="5098" w:type="dxa"/>
          </w:tcPr>
          <w:p w14:paraId="2B7F6EFE" w14:textId="77777777" w:rsidR="00A66527" w:rsidRDefault="00A66527" w:rsidP="00715AA1"/>
        </w:tc>
      </w:tr>
    </w:tbl>
    <w:p w14:paraId="419E74DE" w14:textId="77777777" w:rsidR="00A66527" w:rsidRPr="00871523" w:rsidRDefault="00A66527" w:rsidP="00A66527">
      <w:pPr>
        <w:rPr>
          <w:sz w:val="18"/>
          <w:szCs w:val="18"/>
        </w:rPr>
      </w:pPr>
      <w:r w:rsidRPr="00871523">
        <w:rPr>
          <w:sz w:val="18"/>
          <w:szCs w:val="18"/>
        </w:rPr>
        <w:t>**</w:t>
      </w:r>
      <w:r w:rsidR="00F11166">
        <w:rPr>
          <w:sz w:val="18"/>
          <w:szCs w:val="18"/>
        </w:rPr>
        <w:t>*</w:t>
      </w:r>
      <w:r>
        <w:rPr>
          <w:sz w:val="18"/>
          <w:szCs w:val="18"/>
        </w:rPr>
        <w:t xml:space="preserve">Bij de subsidieaanvraag dient u offertes en/of facturen </w:t>
      </w:r>
      <w:r w:rsidR="00F11166">
        <w:rPr>
          <w:sz w:val="18"/>
          <w:szCs w:val="18"/>
        </w:rPr>
        <w:t>als bijlage toe</w:t>
      </w:r>
      <w:r>
        <w:rPr>
          <w:sz w:val="18"/>
          <w:szCs w:val="18"/>
        </w:rPr>
        <w:t xml:space="preserve"> te voegen</w:t>
      </w:r>
    </w:p>
    <w:p w14:paraId="76F634B3" w14:textId="77777777" w:rsidR="00C52556" w:rsidRDefault="00C52556" w:rsidP="00C52556">
      <w:pPr>
        <w:rPr>
          <w:sz w:val="24"/>
          <w:szCs w:val="24"/>
        </w:rPr>
      </w:pPr>
    </w:p>
    <w:p w14:paraId="5E509EE0" w14:textId="77777777" w:rsidR="00A66527" w:rsidRDefault="00A66527" w:rsidP="00C52556">
      <w:pPr>
        <w:rPr>
          <w:sz w:val="24"/>
          <w:szCs w:val="24"/>
        </w:rPr>
      </w:pPr>
    </w:p>
    <w:p w14:paraId="55EBEE49" w14:textId="77777777" w:rsidR="00A66527" w:rsidRPr="00121CB3" w:rsidRDefault="00A66527" w:rsidP="00A66527">
      <w:pPr>
        <w:rPr>
          <w:sz w:val="24"/>
          <w:szCs w:val="24"/>
        </w:rPr>
      </w:pPr>
      <w:r>
        <w:rPr>
          <w:sz w:val="24"/>
          <w:szCs w:val="24"/>
        </w:rPr>
        <w:t>Sportmaterialen</w:t>
      </w:r>
    </w:p>
    <w:p w14:paraId="57214A79" w14:textId="77777777" w:rsidR="00A66527" w:rsidRDefault="00A66527" w:rsidP="00A6652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A66527" w14:paraId="138176E2" w14:textId="77777777" w:rsidTr="00715AA1">
        <w:tc>
          <w:tcPr>
            <w:tcW w:w="3964" w:type="dxa"/>
          </w:tcPr>
          <w:p w14:paraId="3332E9A3" w14:textId="77777777" w:rsidR="00A66527" w:rsidRPr="006825EB" w:rsidRDefault="00A66527" w:rsidP="00715AA1">
            <w:r>
              <w:t>Omschrijving sportmaterialen</w:t>
            </w:r>
          </w:p>
        </w:tc>
        <w:tc>
          <w:tcPr>
            <w:tcW w:w="5098" w:type="dxa"/>
          </w:tcPr>
          <w:p w14:paraId="4339D859" w14:textId="77777777" w:rsidR="00A66527" w:rsidRDefault="00A66527" w:rsidP="00715AA1"/>
          <w:p w14:paraId="1D2DA8C6" w14:textId="77777777" w:rsidR="00A66527" w:rsidRDefault="00A66527" w:rsidP="00715AA1"/>
          <w:p w14:paraId="7BB0709E" w14:textId="77777777" w:rsidR="00A66527" w:rsidRDefault="00A66527" w:rsidP="00715AA1"/>
          <w:p w14:paraId="3ADD628C" w14:textId="77777777" w:rsidR="00A66527" w:rsidRDefault="00A66527" w:rsidP="00715AA1"/>
          <w:p w14:paraId="5A1A6628" w14:textId="77777777" w:rsidR="00A66527" w:rsidRDefault="00A66527" w:rsidP="00715AA1"/>
          <w:p w14:paraId="41CDE971" w14:textId="77777777" w:rsidR="00A66527" w:rsidRDefault="00A66527" w:rsidP="00715AA1"/>
        </w:tc>
      </w:tr>
      <w:tr w:rsidR="00A66527" w14:paraId="24401963" w14:textId="77777777" w:rsidTr="00715AA1">
        <w:tc>
          <w:tcPr>
            <w:tcW w:w="3964" w:type="dxa"/>
          </w:tcPr>
          <w:p w14:paraId="68BA85FB" w14:textId="77777777" w:rsidR="00A66527" w:rsidRPr="006825EB" w:rsidRDefault="00A66527" w:rsidP="00715AA1">
            <w:r>
              <w:t>Datum aankoop/aanschaf</w:t>
            </w:r>
          </w:p>
        </w:tc>
        <w:tc>
          <w:tcPr>
            <w:tcW w:w="5098" w:type="dxa"/>
          </w:tcPr>
          <w:p w14:paraId="56B2CBC5" w14:textId="77777777" w:rsidR="00A66527" w:rsidRDefault="00A66527" w:rsidP="00715AA1"/>
        </w:tc>
      </w:tr>
      <w:tr w:rsidR="00A66527" w14:paraId="35EE160C" w14:textId="77777777" w:rsidTr="00715AA1">
        <w:tc>
          <w:tcPr>
            <w:tcW w:w="3964" w:type="dxa"/>
          </w:tcPr>
          <w:p w14:paraId="4A1AB61E" w14:textId="77777777" w:rsidR="00A66527" w:rsidRPr="006825EB" w:rsidRDefault="00A66527" w:rsidP="00715AA1">
            <w:r w:rsidRPr="006825EB">
              <w:t>Totale kosten**</w:t>
            </w:r>
            <w:r w:rsidR="00F11166">
              <w:t>*</w:t>
            </w:r>
          </w:p>
        </w:tc>
        <w:tc>
          <w:tcPr>
            <w:tcW w:w="5098" w:type="dxa"/>
          </w:tcPr>
          <w:p w14:paraId="7DC97DDA" w14:textId="77777777" w:rsidR="00A66527" w:rsidRDefault="00A66527" w:rsidP="00715AA1"/>
        </w:tc>
      </w:tr>
    </w:tbl>
    <w:p w14:paraId="22FBD86D" w14:textId="77777777" w:rsidR="00A66527" w:rsidRPr="00871523" w:rsidRDefault="00A66527" w:rsidP="00A66527">
      <w:pPr>
        <w:rPr>
          <w:sz w:val="18"/>
          <w:szCs w:val="18"/>
        </w:rPr>
      </w:pPr>
      <w:r w:rsidRPr="00871523">
        <w:rPr>
          <w:sz w:val="18"/>
          <w:szCs w:val="18"/>
        </w:rPr>
        <w:t>**</w:t>
      </w:r>
      <w:r w:rsidR="00F11166">
        <w:rPr>
          <w:sz w:val="18"/>
          <w:szCs w:val="18"/>
        </w:rPr>
        <w:t>*</w:t>
      </w:r>
      <w:r>
        <w:rPr>
          <w:sz w:val="18"/>
          <w:szCs w:val="18"/>
        </w:rPr>
        <w:t xml:space="preserve">Bij de subsidieaanvraag dient u offertes en/of facturen </w:t>
      </w:r>
      <w:r w:rsidR="00F11166">
        <w:rPr>
          <w:sz w:val="18"/>
          <w:szCs w:val="18"/>
        </w:rPr>
        <w:t>als bijlage toe</w:t>
      </w:r>
      <w:r>
        <w:rPr>
          <w:sz w:val="18"/>
          <w:szCs w:val="18"/>
        </w:rPr>
        <w:t xml:space="preserve"> te voegen</w:t>
      </w:r>
    </w:p>
    <w:p w14:paraId="32AA9FF2" w14:textId="77777777" w:rsidR="00A66527" w:rsidRDefault="00A66527" w:rsidP="00C52556">
      <w:pPr>
        <w:rPr>
          <w:sz w:val="24"/>
          <w:szCs w:val="24"/>
        </w:rPr>
      </w:pPr>
    </w:p>
    <w:p w14:paraId="56C6D24A" w14:textId="77777777" w:rsidR="00A66527" w:rsidRDefault="00A66527" w:rsidP="00C52556">
      <w:pPr>
        <w:rPr>
          <w:sz w:val="24"/>
          <w:szCs w:val="24"/>
        </w:rPr>
      </w:pPr>
    </w:p>
    <w:p w14:paraId="247E56BF" w14:textId="77777777" w:rsidR="00A66527" w:rsidRPr="00121CB3" w:rsidRDefault="00A66527" w:rsidP="00A66527">
      <w:pPr>
        <w:rPr>
          <w:sz w:val="24"/>
          <w:szCs w:val="24"/>
        </w:rPr>
      </w:pPr>
      <w:r>
        <w:rPr>
          <w:sz w:val="24"/>
          <w:szCs w:val="24"/>
        </w:rPr>
        <w:t>Sportmaterialen</w:t>
      </w:r>
    </w:p>
    <w:p w14:paraId="1DD2AC83" w14:textId="77777777" w:rsidR="00A66527" w:rsidRDefault="00A66527" w:rsidP="00A6652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A66527" w14:paraId="1927CF13" w14:textId="77777777" w:rsidTr="00715AA1">
        <w:tc>
          <w:tcPr>
            <w:tcW w:w="3964" w:type="dxa"/>
          </w:tcPr>
          <w:p w14:paraId="3630F03D" w14:textId="77777777" w:rsidR="00A66527" w:rsidRPr="006825EB" w:rsidRDefault="00A66527" w:rsidP="00715AA1">
            <w:r>
              <w:t>Omschrijving sportmaterialen</w:t>
            </w:r>
          </w:p>
        </w:tc>
        <w:tc>
          <w:tcPr>
            <w:tcW w:w="5098" w:type="dxa"/>
          </w:tcPr>
          <w:p w14:paraId="0E7D150D" w14:textId="77777777" w:rsidR="00A66527" w:rsidRDefault="00A66527" w:rsidP="00715AA1"/>
          <w:p w14:paraId="6F9D52BC" w14:textId="77777777" w:rsidR="00A66527" w:rsidRDefault="00A66527" w:rsidP="00715AA1"/>
          <w:p w14:paraId="017BED4A" w14:textId="77777777" w:rsidR="00A66527" w:rsidRDefault="00A66527" w:rsidP="00715AA1"/>
          <w:p w14:paraId="0A4ACE15" w14:textId="77777777" w:rsidR="00A66527" w:rsidRDefault="00A66527" w:rsidP="00715AA1"/>
          <w:p w14:paraId="72D0B6D2" w14:textId="77777777" w:rsidR="00A66527" w:rsidRDefault="00A66527" w:rsidP="00715AA1"/>
          <w:p w14:paraId="4C028EA9" w14:textId="77777777" w:rsidR="00A66527" w:rsidRDefault="00A66527" w:rsidP="00715AA1"/>
        </w:tc>
      </w:tr>
      <w:tr w:rsidR="00A66527" w14:paraId="28086BD0" w14:textId="77777777" w:rsidTr="00715AA1">
        <w:tc>
          <w:tcPr>
            <w:tcW w:w="3964" w:type="dxa"/>
          </w:tcPr>
          <w:p w14:paraId="273FD209" w14:textId="77777777" w:rsidR="00A66527" w:rsidRPr="006825EB" w:rsidRDefault="00A66527" w:rsidP="00715AA1">
            <w:r>
              <w:t>Datum aankoop/aanschaf</w:t>
            </w:r>
          </w:p>
        </w:tc>
        <w:tc>
          <w:tcPr>
            <w:tcW w:w="5098" w:type="dxa"/>
          </w:tcPr>
          <w:p w14:paraId="56697DB5" w14:textId="77777777" w:rsidR="00A66527" w:rsidRDefault="00A66527" w:rsidP="00715AA1"/>
        </w:tc>
      </w:tr>
      <w:tr w:rsidR="00A66527" w14:paraId="24507183" w14:textId="77777777" w:rsidTr="00715AA1">
        <w:tc>
          <w:tcPr>
            <w:tcW w:w="3964" w:type="dxa"/>
          </w:tcPr>
          <w:p w14:paraId="661CC2FB" w14:textId="77777777" w:rsidR="00A66527" w:rsidRPr="006825EB" w:rsidRDefault="00A66527" w:rsidP="00715AA1">
            <w:r w:rsidRPr="006825EB">
              <w:t>Totale kosten**</w:t>
            </w:r>
            <w:r w:rsidR="00F11166">
              <w:t>*</w:t>
            </w:r>
          </w:p>
        </w:tc>
        <w:tc>
          <w:tcPr>
            <w:tcW w:w="5098" w:type="dxa"/>
          </w:tcPr>
          <w:p w14:paraId="78710EC4" w14:textId="77777777" w:rsidR="00A66527" w:rsidRDefault="00A66527" w:rsidP="00715AA1"/>
        </w:tc>
      </w:tr>
    </w:tbl>
    <w:p w14:paraId="79FBE115" w14:textId="77777777" w:rsidR="00A66527" w:rsidRPr="00871523" w:rsidRDefault="00A66527" w:rsidP="00A66527">
      <w:pPr>
        <w:rPr>
          <w:sz w:val="18"/>
          <w:szCs w:val="18"/>
        </w:rPr>
      </w:pPr>
      <w:r w:rsidRPr="00871523">
        <w:rPr>
          <w:sz w:val="18"/>
          <w:szCs w:val="18"/>
        </w:rPr>
        <w:t>**</w:t>
      </w:r>
      <w:r w:rsidR="00F11166">
        <w:rPr>
          <w:sz w:val="18"/>
          <w:szCs w:val="18"/>
        </w:rPr>
        <w:t>*</w:t>
      </w:r>
      <w:r>
        <w:rPr>
          <w:sz w:val="18"/>
          <w:szCs w:val="18"/>
        </w:rPr>
        <w:t xml:space="preserve">Bij de subsidieaanvraag dient u offertes en/of facturen </w:t>
      </w:r>
      <w:r w:rsidR="00F11166">
        <w:rPr>
          <w:sz w:val="18"/>
          <w:szCs w:val="18"/>
        </w:rPr>
        <w:t>als bijlage toe</w:t>
      </w:r>
      <w:r>
        <w:rPr>
          <w:sz w:val="18"/>
          <w:szCs w:val="18"/>
        </w:rPr>
        <w:t xml:space="preserve"> te voegen</w:t>
      </w:r>
    </w:p>
    <w:p w14:paraId="4EF6E5FA" w14:textId="77777777" w:rsidR="00A66527" w:rsidRPr="00121CB3" w:rsidRDefault="00A66527" w:rsidP="00C52556">
      <w:pPr>
        <w:rPr>
          <w:sz w:val="24"/>
          <w:szCs w:val="24"/>
        </w:rPr>
      </w:pPr>
    </w:p>
    <w:p w14:paraId="70E191B1" w14:textId="77777777" w:rsidR="00A66527" w:rsidRDefault="00A66527">
      <w:pPr>
        <w:spacing w:after="160" w:line="259" w:lineRule="auto"/>
      </w:pPr>
      <w:r>
        <w:br w:type="page"/>
      </w:r>
    </w:p>
    <w:p w14:paraId="189F2665" w14:textId="49B3C133" w:rsidR="00A66527" w:rsidRDefault="00A66527" w:rsidP="00A66527">
      <w:r w:rsidRPr="00121CB3">
        <w:rPr>
          <w:sz w:val="24"/>
          <w:szCs w:val="24"/>
        </w:rPr>
        <w:lastRenderedPageBreak/>
        <w:t>Kalenderjaar 202</w:t>
      </w:r>
      <w:r w:rsidR="002F7A4F">
        <w:rPr>
          <w:sz w:val="24"/>
          <w:szCs w:val="24"/>
        </w:rPr>
        <w:t>5</w:t>
      </w:r>
      <w:r w:rsidRPr="00121CB3">
        <w:rPr>
          <w:sz w:val="24"/>
          <w:szCs w:val="24"/>
        </w:rPr>
        <w:tab/>
      </w:r>
      <w:r>
        <w:tab/>
      </w:r>
      <w:r>
        <w:tab/>
      </w:r>
    </w:p>
    <w:p w14:paraId="2C90A42B" w14:textId="77777777" w:rsidR="00A66527" w:rsidRDefault="00A66527" w:rsidP="00A66527"/>
    <w:p w14:paraId="43F6D74B" w14:textId="77777777" w:rsidR="00A66527" w:rsidRPr="00121CB3" w:rsidRDefault="00A66527" w:rsidP="00A66527">
      <w:pPr>
        <w:rPr>
          <w:sz w:val="24"/>
          <w:szCs w:val="24"/>
        </w:rPr>
      </w:pPr>
      <w:r>
        <w:rPr>
          <w:sz w:val="24"/>
          <w:szCs w:val="24"/>
        </w:rPr>
        <w:t xml:space="preserve">Sporthulpmiddelen (alleen voor </w:t>
      </w:r>
      <w:r w:rsidR="00F11166">
        <w:rPr>
          <w:sz w:val="24"/>
          <w:szCs w:val="24"/>
        </w:rPr>
        <w:t>S</w:t>
      </w:r>
      <w:r>
        <w:rPr>
          <w:sz w:val="24"/>
          <w:szCs w:val="24"/>
        </w:rPr>
        <w:t>porters met een beperking)</w:t>
      </w:r>
    </w:p>
    <w:p w14:paraId="6FAE31A2" w14:textId="77777777" w:rsidR="00A66527" w:rsidRDefault="00A66527" w:rsidP="00A6652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A66527" w14:paraId="2653717A" w14:textId="77777777" w:rsidTr="00715AA1">
        <w:tc>
          <w:tcPr>
            <w:tcW w:w="3964" w:type="dxa"/>
          </w:tcPr>
          <w:p w14:paraId="08B30872" w14:textId="77777777" w:rsidR="00A66527" w:rsidRPr="006825EB" w:rsidRDefault="00A66527" w:rsidP="00715AA1">
            <w:r>
              <w:t>Omschrijving sport</w:t>
            </w:r>
            <w:r w:rsidR="00F11166">
              <w:t>hulpmiddel</w:t>
            </w:r>
          </w:p>
        </w:tc>
        <w:tc>
          <w:tcPr>
            <w:tcW w:w="5098" w:type="dxa"/>
          </w:tcPr>
          <w:p w14:paraId="5757A2CD" w14:textId="77777777" w:rsidR="00A66527" w:rsidRDefault="00A66527" w:rsidP="00715AA1"/>
          <w:p w14:paraId="580D84D0" w14:textId="77777777" w:rsidR="00A66527" w:rsidRDefault="00A66527" w:rsidP="00715AA1"/>
          <w:p w14:paraId="19AD0073" w14:textId="77777777" w:rsidR="00A66527" w:rsidRDefault="00A66527" w:rsidP="00715AA1"/>
          <w:p w14:paraId="1CF6E9F0" w14:textId="77777777" w:rsidR="00A66527" w:rsidRDefault="00A66527" w:rsidP="00715AA1"/>
          <w:p w14:paraId="47794B78" w14:textId="77777777" w:rsidR="00A66527" w:rsidRDefault="00A66527" w:rsidP="00715AA1"/>
          <w:p w14:paraId="135105AD" w14:textId="77777777" w:rsidR="00A66527" w:rsidRDefault="00A66527" w:rsidP="00715AA1"/>
        </w:tc>
      </w:tr>
      <w:tr w:rsidR="00A66527" w14:paraId="1858EAA1" w14:textId="77777777" w:rsidTr="00715AA1">
        <w:tc>
          <w:tcPr>
            <w:tcW w:w="3964" w:type="dxa"/>
          </w:tcPr>
          <w:p w14:paraId="6A350E90" w14:textId="77777777" w:rsidR="00A66527" w:rsidRPr="006825EB" w:rsidRDefault="00A66527" w:rsidP="00715AA1">
            <w:r>
              <w:t>Datum aankoop/aanschaf</w:t>
            </w:r>
          </w:p>
        </w:tc>
        <w:tc>
          <w:tcPr>
            <w:tcW w:w="5098" w:type="dxa"/>
          </w:tcPr>
          <w:p w14:paraId="107CA1D4" w14:textId="77777777" w:rsidR="00A66527" w:rsidRDefault="00A66527" w:rsidP="00715AA1"/>
        </w:tc>
      </w:tr>
      <w:tr w:rsidR="00A66527" w14:paraId="305509A9" w14:textId="77777777" w:rsidTr="00715AA1">
        <w:tc>
          <w:tcPr>
            <w:tcW w:w="3964" w:type="dxa"/>
          </w:tcPr>
          <w:p w14:paraId="262DE733" w14:textId="77777777" w:rsidR="00A66527" w:rsidRPr="006825EB" w:rsidRDefault="00A66527" w:rsidP="00715AA1">
            <w:r w:rsidRPr="006825EB">
              <w:t>Totale kosten**</w:t>
            </w:r>
            <w:r w:rsidR="00F11166">
              <w:t>**</w:t>
            </w:r>
          </w:p>
        </w:tc>
        <w:tc>
          <w:tcPr>
            <w:tcW w:w="5098" w:type="dxa"/>
          </w:tcPr>
          <w:p w14:paraId="4A0B58A8" w14:textId="77777777" w:rsidR="00A66527" w:rsidRDefault="00A66527" w:rsidP="00715AA1"/>
        </w:tc>
      </w:tr>
    </w:tbl>
    <w:p w14:paraId="13B7DD39" w14:textId="77777777" w:rsidR="00A66527" w:rsidRPr="00871523" w:rsidRDefault="00A66527" w:rsidP="00A66527">
      <w:pPr>
        <w:rPr>
          <w:sz w:val="18"/>
          <w:szCs w:val="18"/>
        </w:rPr>
      </w:pPr>
      <w:r w:rsidRPr="00871523">
        <w:rPr>
          <w:sz w:val="18"/>
          <w:szCs w:val="18"/>
        </w:rPr>
        <w:t>**</w:t>
      </w:r>
      <w:r w:rsidR="00F11166">
        <w:rPr>
          <w:sz w:val="18"/>
          <w:szCs w:val="18"/>
        </w:rPr>
        <w:t>**</w:t>
      </w:r>
      <w:r>
        <w:rPr>
          <w:sz w:val="18"/>
          <w:szCs w:val="18"/>
        </w:rPr>
        <w:t xml:space="preserve">Bij de subsidieaanvraag dient u </w:t>
      </w:r>
      <w:r w:rsidR="00F11166">
        <w:rPr>
          <w:sz w:val="18"/>
          <w:szCs w:val="18"/>
        </w:rPr>
        <w:t>een afschrift van een afwijzingsbrief of gedeeltelijke toekenningsbrief van Wmo, Wlz, Zvw en UWV als bijlage toe te voegen</w:t>
      </w:r>
    </w:p>
    <w:p w14:paraId="0FAE8B28" w14:textId="77777777" w:rsidR="00A66527" w:rsidRDefault="00A66527" w:rsidP="00A66527"/>
    <w:p w14:paraId="361D40E5" w14:textId="77777777" w:rsidR="00F11166" w:rsidRDefault="00F11166" w:rsidP="00A66527"/>
    <w:p w14:paraId="1B4F4FFC" w14:textId="77777777" w:rsidR="00F11166" w:rsidRPr="00121CB3" w:rsidRDefault="00F11166" w:rsidP="00F11166">
      <w:pPr>
        <w:rPr>
          <w:sz w:val="24"/>
          <w:szCs w:val="24"/>
        </w:rPr>
      </w:pPr>
      <w:r>
        <w:rPr>
          <w:sz w:val="24"/>
          <w:szCs w:val="24"/>
        </w:rPr>
        <w:t>Individuele Trainingsstage (alleen voor Sporttalenten)</w:t>
      </w:r>
    </w:p>
    <w:p w14:paraId="4CBC3244" w14:textId="77777777" w:rsidR="00F11166" w:rsidRDefault="00F11166" w:rsidP="00F1116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F11166" w14:paraId="03CD2580" w14:textId="77777777" w:rsidTr="00715AA1">
        <w:tc>
          <w:tcPr>
            <w:tcW w:w="3964" w:type="dxa"/>
          </w:tcPr>
          <w:p w14:paraId="6AE12BA0" w14:textId="77777777" w:rsidR="00F11166" w:rsidRPr="006825EB" w:rsidRDefault="00F11166" w:rsidP="00715AA1">
            <w:r>
              <w:t xml:space="preserve">Omschrijving </w:t>
            </w:r>
            <w:r w:rsidR="002B6C8C">
              <w:t xml:space="preserve">Individuele </w:t>
            </w:r>
            <w:r>
              <w:t xml:space="preserve">Trainingsstage </w:t>
            </w:r>
          </w:p>
        </w:tc>
        <w:tc>
          <w:tcPr>
            <w:tcW w:w="5098" w:type="dxa"/>
          </w:tcPr>
          <w:p w14:paraId="5B53798E" w14:textId="77777777" w:rsidR="00F11166" w:rsidRDefault="00F11166" w:rsidP="00715AA1"/>
          <w:p w14:paraId="2C6B3419" w14:textId="77777777" w:rsidR="002B6C8C" w:rsidRDefault="002B6C8C" w:rsidP="00715AA1"/>
          <w:p w14:paraId="27BA720F" w14:textId="77777777" w:rsidR="002B6C8C" w:rsidRDefault="002B6C8C" w:rsidP="00715AA1"/>
          <w:p w14:paraId="36B66E29" w14:textId="77777777" w:rsidR="002B6C8C" w:rsidRDefault="002B6C8C" w:rsidP="00715AA1"/>
          <w:p w14:paraId="0FACE407" w14:textId="77777777" w:rsidR="002B6C8C" w:rsidRDefault="002B6C8C" w:rsidP="00715AA1"/>
          <w:p w14:paraId="76B49ECE" w14:textId="77777777" w:rsidR="002B6C8C" w:rsidRDefault="002B6C8C" w:rsidP="00715AA1"/>
          <w:p w14:paraId="0A3D42DE" w14:textId="77777777" w:rsidR="00F11166" w:rsidRDefault="00F11166" w:rsidP="00715AA1"/>
          <w:p w14:paraId="6B3B0634" w14:textId="77777777" w:rsidR="00F11166" w:rsidRDefault="00F11166" w:rsidP="00715AA1"/>
          <w:p w14:paraId="5269E4A3" w14:textId="77777777" w:rsidR="00F11166" w:rsidRDefault="00F11166" w:rsidP="00715AA1"/>
          <w:p w14:paraId="437522D9" w14:textId="77777777" w:rsidR="00F11166" w:rsidRDefault="00F11166" w:rsidP="00715AA1"/>
          <w:p w14:paraId="7FC6AC4E" w14:textId="77777777" w:rsidR="00F11166" w:rsidRDefault="00F11166" w:rsidP="00715AA1"/>
        </w:tc>
      </w:tr>
      <w:tr w:rsidR="00F11166" w14:paraId="19F9E121" w14:textId="77777777" w:rsidTr="00715AA1">
        <w:tc>
          <w:tcPr>
            <w:tcW w:w="3964" w:type="dxa"/>
          </w:tcPr>
          <w:p w14:paraId="70244809" w14:textId="77777777" w:rsidR="00F11166" w:rsidRPr="006825EB" w:rsidRDefault="002B6C8C" w:rsidP="00715AA1">
            <w:r>
              <w:t>Organisatie door</w:t>
            </w:r>
          </w:p>
        </w:tc>
        <w:tc>
          <w:tcPr>
            <w:tcW w:w="5098" w:type="dxa"/>
          </w:tcPr>
          <w:p w14:paraId="3AEC6560" w14:textId="77777777" w:rsidR="00F11166" w:rsidRDefault="00F11166" w:rsidP="00715AA1"/>
        </w:tc>
      </w:tr>
      <w:tr w:rsidR="00F11166" w14:paraId="7186361B" w14:textId="77777777" w:rsidTr="00715AA1">
        <w:tc>
          <w:tcPr>
            <w:tcW w:w="3964" w:type="dxa"/>
          </w:tcPr>
          <w:p w14:paraId="223E6CE2" w14:textId="77777777" w:rsidR="00F11166" w:rsidRPr="006825EB" w:rsidRDefault="002B6C8C" w:rsidP="00715AA1">
            <w:r>
              <w:t>Locatie</w:t>
            </w:r>
          </w:p>
        </w:tc>
        <w:tc>
          <w:tcPr>
            <w:tcW w:w="5098" w:type="dxa"/>
          </w:tcPr>
          <w:p w14:paraId="4FE3CEED" w14:textId="77777777" w:rsidR="00F11166" w:rsidRDefault="00F11166" w:rsidP="00715AA1"/>
        </w:tc>
      </w:tr>
      <w:tr w:rsidR="00F11166" w14:paraId="54D7B50A" w14:textId="77777777" w:rsidTr="00F11166">
        <w:tc>
          <w:tcPr>
            <w:tcW w:w="3964" w:type="dxa"/>
          </w:tcPr>
          <w:p w14:paraId="44D6AC1C" w14:textId="77777777" w:rsidR="00F11166" w:rsidRPr="006825EB" w:rsidRDefault="00F11166" w:rsidP="00715AA1">
            <w:r>
              <w:t>Datum</w:t>
            </w:r>
          </w:p>
        </w:tc>
        <w:tc>
          <w:tcPr>
            <w:tcW w:w="5098" w:type="dxa"/>
          </w:tcPr>
          <w:p w14:paraId="7A958336" w14:textId="77777777" w:rsidR="00F11166" w:rsidRDefault="00F11166" w:rsidP="00715AA1"/>
        </w:tc>
      </w:tr>
      <w:tr w:rsidR="00F11166" w14:paraId="5C588A76" w14:textId="77777777" w:rsidTr="00F11166">
        <w:tc>
          <w:tcPr>
            <w:tcW w:w="3964" w:type="dxa"/>
          </w:tcPr>
          <w:p w14:paraId="72491560" w14:textId="77777777" w:rsidR="00F11166" w:rsidRPr="006825EB" w:rsidRDefault="00F11166" w:rsidP="00715AA1">
            <w:r w:rsidRPr="006825EB">
              <w:t>Totale kosten</w:t>
            </w:r>
          </w:p>
        </w:tc>
        <w:tc>
          <w:tcPr>
            <w:tcW w:w="5098" w:type="dxa"/>
          </w:tcPr>
          <w:p w14:paraId="78C5EE6B" w14:textId="77777777" w:rsidR="00F11166" w:rsidRDefault="00F11166" w:rsidP="00715AA1"/>
        </w:tc>
      </w:tr>
    </w:tbl>
    <w:p w14:paraId="4BC4B9FE" w14:textId="77777777" w:rsidR="00F11166" w:rsidRDefault="00F11166" w:rsidP="00F11166"/>
    <w:p w14:paraId="5520190B" w14:textId="77777777" w:rsidR="002B6C8C" w:rsidRDefault="002B6C8C" w:rsidP="002B6C8C">
      <w:pPr>
        <w:rPr>
          <w:sz w:val="24"/>
          <w:szCs w:val="24"/>
        </w:rPr>
      </w:pPr>
    </w:p>
    <w:p w14:paraId="4B6D97AF" w14:textId="77777777" w:rsidR="002B6C8C" w:rsidRPr="00121CB3" w:rsidRDefault="002B6C8C" w:rsidP="002B6C8C">
      <w:pPr>
        <w:rPr>
          <w:sz w:val="24"/>
          <w:szCs w:val="24"/>
        </w:rPr>
      </w:pPr>
      <w:r>
        <w:rPr>
          <w:sz w:val="24"/>
          <w:szCs w:val="24"/>
        </w:rPr>
        <w:t>Masterclasses (alleen voor Sporttalenten)</w:t>
      </w:r>
    </w:p>
    <w:p w14:paraId="4660E280" w14:textId="77777777" w:rsidR="002B6C8C" w:rsidRDefault="002B6C8C" w:rsidP="002B6C8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2B6C8C" w14:paraId="4CF5542D" w14:textId="77777777" w:rsidTr="00715AA1">
        <w:tc>
          <w:tcPr>
            <w:tcW w:w="3964" w:type="dxa"/>
          </w:tcPr>
          <w:p w14:paraId="0DDE1EBF" w14:textId="77777777" w:rsidR="002B6C8C" w:rsidRPr="006825EB" w:rsidRDefault="002B6C8C" w:rsidP="00715AA1">
            <w:r>
              <w:t xml:space="preserve">Omschrijving Masterclass </w:t>
            </w:r>
          </w:p>
        </w:tc>
        <w:tc>
          <w:tcPr>
            <w:tcW w:w="5098" w:type="dxa"/>
          </w:tcPr>
          <w:p w14:paraId="1D4E3B7D" w14:textId="77777777" w:rsidR="002B6C8C" w:rsidRDefault="002B6C8C" w:rsidP="00715AA1"/>
          <w:p w14:paraId="5D4CE36E" w14:textId="77777777" w:rsidR="002B6C8C" w:rsidRDefault="002B6C8C" w:rsidP="00715AA1"/>
          <w:p w14:paraId="69BDD590" w14:textId="77777777" w:rsidR="002B6C8C" w:rsidRDefault="002B6C8C" w:rsidP="00715AA1"/>
          <w:p w14:paraId="32B6F704" w14:textId="77777777" w:rsidR="002B6C8C" w:rsidRDefault="002B6C8C" w:rsidP="00715AA1"/>
          <w:p w14:paraId="302F180A" w14:textId="77777777" w:rsidR="002B6C8C" w:rsidRDefault="002B6C8C" w:rsidP="00715AA1"/>
          <w:p w14:paraId="19BA0B55" w14:textId="77777777" w:rsidR="002B6C8C" w:rsidRDefault="002B6C8C" w:rsidP="00715AA1"/>
          <w:p w14:paraId="11516B3D" w14:textId="77777777" w:rsidR="002B6C8C" w:rsidRDefault="002B6C8C" w:rsidP="00715AA1"/>
          <w:p w14:paraId="7B8BAED7" w14:textId="77777777" w:rsidR="002B6C8C" w:rsidRDefault="002B6C8C" w:rsidP="00715AA1"/>
          <w:p w14:paraId="38BF6A56" w14:textId="77777777" w:rsidR="002B6C8C" w:rsidRDefault="002B6C8C" w:rsidP="00715AA1"/>
          <w:p w14:paraId="225F4561" w14:textId="77777777" w:rsidR="002B6C8C" w:rsidRDefault="002B6C8C" w:rsidP="00715AA1"/>
          <w:p w14:paraId="3BF54F70" w14:textId="77777777" w:rsidR="002B6C8C" w:rsidRDefault="002B6C8C" w:rsidP="00715AA1"/>
        </w:tc>
      </w:tr>
      <w:tr w:rsidR="002B6C8C" w14:paraId="18B0BBAA" w14:textId="77777777" w:rsidTr="00715AA1">
        <w:tc>
          <w:tcPr>
            <w:tcW w:w="3964" w:type="dxa"/>
          </w:tcPr>
          <w:p w14:paraId="7AAB300A" w14:textId="77777777" w:rsidR="002B6C8C" w:rsidRPr="006825EB" w:rsidRDefault="002B6C8C" w:rsidP="00715AA1">
            <w:r>
              <w:t>Organisatie door</w:t>
            </w:r>
          </w:p>
        </w:tc>
        <w:tc>
          <w:tcPr>
            <w:tcW w:w="5098" w:type="dxa"/>
          </w:tcPr>
          <w:p w14:paraId="145EECD7" w14:textId="77777777" w:rsidR="002B6C8C" w:rsidRDefault="002B6C8C" w:rsidP="00715AA1"/>
        </w:tc>
      </w:tr>
      <w:tr w:rsidR="002B6C8C" w14:paraId="643FDFDA" w14:textId="77777777" w:rsidTr="00715AA1">
        <w:tc>
          <w:tcPr>
            <w:tcW w:w="3964" w:type="dxa"/>
          </w:tcPr>
          <w:p w14:paraId="4F1C2E24" w14:textId="77777777" w:rsidR="002B6C8C" w:rsidRPr="006825EB" w:rsidRDefault="002B6C8C" w:rsidP="00715AA1">
            <w:r>
              <w:t>Locatie</w:t>
            </w:r>
          </w:p>
        </w:tc>
        <w:tc>
          <w:tcPr>
            <w:tcW w:w="5098" w:type="dxa"/>
          </w:tcPr>
          <w:p w14:paraId="0722FC90" w14:textId="77777777" w:rsidR="002B6C8C" w:rsidRDefault="002B6C8C" w:rsidP="00715AA1"/>
        </w:tc>
      </w:tr>
      <w:tr w:rsidR="002B6C8C" w14:paraId="435E9F31" w14:textId="77777777" w:rsidTr="00715AA1">
        <w:tc>
          <w:tcPr>
            <w:tcW w:w="3964" w:type="dxa"/>
          </w:tcPr>
          <w:p w14:paraId="017B893D" w14:textId="77777777" w:rsidR="002B6C8C" w:rsidRPr="006825EB" w:rsidRDefault="002B6C8C" w:rsidP="00715AA1">
            <w:r>
              <w:t>Datum</w:t>
            </w:r>
          </w:p>
        </w:tc>
        <w:tc>
          <w:tcPr>
            <w:tcW w:w="5098" w:type="dxa"/>
          </w:tcPr>
          <w:p w14:paraId="7B4C90DE" w14:textId="77777777" w:rsidR="002B6C8C" w:rsidRDefault="002B6C8C" w:rsidP="00715AA1"/>
        </w:tc>
      </w:tr>
      <w:tr w:rsidR="002B6C8C" w14:paraId="7EC3CCE4" w14:textId="77777777" w:rsidTr="00715AA1">
        <w:tc>
          <w:tcPr>
            <w:tcW w:w="3964" w:type="dxa"/>
          </w:tcPr>
          <w:p w14:paraId="200DFAA3" w14:textId="77777777" w:rsidR="002B6C8C" w:rsidRPr="006825EB" w:rsidRDefault="002B6C8C" w:rsidP="00715AA1">
            <w:r w:rsidRPr="006825EB">
              <w:t>Totale kosten</w:t>
            </w:r>
          </w:p>
        </w:tc>
        <w:tc>
          <w:tcPr>
            <w:tcW w:w="5098" w:type="dxa"/>
          </w:tcPr>
          <w:p w14:paraId="5354FEE7" w14:textId="77777777" w:rsidR="002B6C8C" w:rsidRDefault="002B6C8C" w:rsidP="00715AA1"/>
        </w:tc>
      </w:tr>
    </w:tbl>
    <w:p w14:paraId="38983306" w14:textId="77777777" w:rsidR="002B6C8C" w:rsidRDefault="002B6C8C" w:rsidP="002B6C8C"/>
    <w:p w14:paraId="41EA521C" w14:textId="77777777" w:rsidR="00F11166" w:rsidRDefault="00F11166" w:rsidP="00A66527"/>
    <w:p w14:paraId="555CC959" w14:textId="77777777" w:rsidR="002B6C8C" w:rsidRDefault="002B6C8C" w:rsidP="00A66527">
      <w:r>
        <w:t>Naar waarheid ingevuld</w:t>
      </w:r>
    </w:p>
    <w:p w14:paraId="63A5389E" w14:textId="77777777" w:rsidR="002B6C8C" w:rsidRDefault="002B6C8C" w:rsidP="00A66527">
      <w:r>
        <w:t>Datum:</w:t>
      </w:r>
    </w:p>
    <w:p w14:paraId="5479E4B5" w14:textId="77777777" w:rsidR="002B6C8C" w:rsidRDefault="002B6C8C" w:rsidP="00A66527">
      <w:r>
        <w:t>Handtekening:</w:t>
      </w:r>
    </w:p>
    <w:sectPr w:rsidR="002B6C8C" w:rsidSect="00203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43"/>
    <w:rsid w:val="000E3328"/>
    <w:rsid w:val="000F43D8"/>
    <w:rsid w:val="0011465A"/>
    <w:rsid w:val="00121050"/>
    <w:rsid w:val="00121CB3"/>
    <w:rsid w:val="001D19BC"/>
    <w:rsid w:val="002034FE"/>
    <w:rsid w:val="00203E78"/>
    <w:rsid w:val="002222F1"/>
    <w:rsid w:val="002B6C8C"/>
    <w:rsid w:val="002C2843"/>
    <w:rsid w:val="002F7A4F"/>
    <w:rsid w:val="00482525"/>
    <w:rsid w:val="0055292E"/>
    <w:rsid w:val="00556B9F"/>
    <w:rsid w:val="00570134"/>
    <w:rsid w:val="005A314C"/>
    <w:rsid w:val="006615ED"/>
    <w:rsid w:val="00691427"/>
    <w:rsid w:val="00696AB9"/>
    <w:rsid w:val="00770E33"/>
    <w:rsid w:val="007E4F8E"/>
    <w:rsid w:val="008367F0"/>
    <w:rsid w:val="00867144"/>
    <w:rsid w:val="00871523"/>
    <w:rsid w:val="00A66527"/>
    <w:rsid w:val="00B778EF"/>
    <w:rsid w:val="00BE0CA7"/>
    <w:rsid w:val="00C52556"/>
    <w:rsid w:val="00CA2629"/>
    <w:rsid w:val="00DA7657"/>
    <w:rsid w:val="00E0570F"/>
    <w:rsid w:val="00F11166"/>
    <w:rsid w:val="00F62DC4"/>
    <w:rsid w:val="00F70260"/>
    <w:rsid w:val="00F74AD4"/>
    <w:rsid w:val="00FF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C18C"/>
  <w15:chartTrackingRefBased/>
  <w15:docId w15:val="{61E5A7F2-B991-4B5A-9683-7740FDAE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6B9F"/>
    <w:pPr>
      <w:spacing w:after="0" w:line="240" w:lineRule="auto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556B9F"/>
    <w:pPr>
      <w:keepNext/>
      <w:keepLines/>
      <w:spacing w:before="240" w:after="60"/>
      <w:outlineLvl w:val="0"/>
    </w:pPr>
    <w:rPr>
      <w:rFonts w:eastAsiaTheme="majorEastAsia" w:cstheme="majorBidi"/>
      <w:b/>
      <w:sz w:val="28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56B9F"/>
    <w:pPr>
      <w:keepNext/>
      <w:keepLines/>
      <w:spacing w:before="200" w:after="60"/>
      <w:outlineLvl w:val="1"/>
    </w:pPr>
    <w:rPr>
      <w:rFonts w:eastAsiaTheme="majorEastAsia" w:cstheme="majorBidi"/>
      <w:b/>
      <w:sz w:val="24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556B9F"/>
    <w:pPr>
      <w:keepNext/>
      <w:keepLines/>
      <w:spacing w:before="200" w:after="60"/>
      <w:outlineLvl w:val="2"/>
    </w:pPr>
    <w:rPr>
      <w:rFonts w:eastAsiaTheme="majorEastAsia" w:cstheme="majorBidi"/>
      <w:sz w:val="24"/>
      <w:szCs w:val="24"/>
    </w:rPr>
  </w:style>
  <w:style w:type="paragraph" w:styleId="Kop4">
    <w:name w:val="heading 4"/>
    <w:basedOn w:val="Standaard"/>
    <w:next w:val="Standaard"/>
    <w:link w:val="Kop4Char"/>
    <w:autoRedefine/>
    <w:uiPriority w:val="9"/>
    <w:unhideWhenUsed/>
    <w:qFormat/>
    <w:rsid w:val="00770E33"/>
    <w:pPr>
      <w:keepNext/>
      <w:keepLines/>
      <w:spacing w:before="200" w:after="60"/>
      <w:outlineLvl w:val="3"/>
    </w:pPr>
    <w:rPr>
      <w:rFonts w:eastAsiaTheme="majorEastAsia" w:cstheme="majorBidi"/>
      <w:i/>
      <w:iCs/>
      <w:sz w:val="22"/>
    </w:rPr>
  </w:style>
  <w:style w:type="paragraph" w:styleId="Kop5">
    <w:name w:val="heading 5"/>
    <w:basedOn w:val="Standaard"/>
    <w:next w:val="Standaard"/>
    <w:link w:val="Kop5Char"/>
    <w:autoRedefine/>
    <w:uiPriority w:val="9"/>
    <w:unhideWhenUsed/>
    <w:qFormat/>
    <w:rsid w:val="001D19BC"/>
    <w:pPr>
      <w:keepNext/>
      <w:keepLines/>
      <w:spacing w:before="200" w:after="60"/>
      <w:outlineLvl w:val="4"/>
    </w:pPr>
    <w:rPr>
      <w:rFonts w:eastAsiaTheme="majorEastAsia" w:cstheme="majorBidi"/>
      <w:sz w:val="22"/>
    </w:rPr>
  </w:style>
  <w:style w:type="paragraph" w:styleId="Kop6">
    <w:name w:val="heading 6"/>
    <w:basedOn w:val="Standaard"/>
    <w:next w:val="Standaard"/>
    <w:link w:val="Kop6Char"/>
    <w:autoRedefine/>
    <w:uiPriority w:val="9"/>
    <w:unhideWhenUsed/>
    <w:qFormat/>
    <w:rsid w:val="001D19BC"/>
    <w:pPr>
      <w:keepNext/>
      <w:keepLines/>
      <w:spacing w:before="200" w:after="60"/>
      <w:outlineLvl w:val="5"/>
    </w:pPr>
    <w:rPr>
      <w:rFonts w:eastAsiaTheme="majorEastAsia" w:cstheme="majorBidi"/>
      <w:sz w:val="22"/>
    </w:rPr>
  </w:style>
  <w:style w:type="paragraph" w:styleId="Kop7">
    <w:name w:val="heading 7"/>
    <w:basedOn w:val="Standaard"/>
    <w:next w:val="Standaard"/>
    <w:link w:val="Kop7Char"/>
    <w:autoRedefine/>
    <w:uiPriority w:val="9"/>
    <w:unhideWhenUsed/>
    <w:qFormat/>
    <w:rsid w:val="001D19BC"/>
    <w:pPr>
      <w:keepNext/>
      <w:keepLines/>
      <w:spacing w:before="200" w:after="60"/>
      <w:outlineLvl w:val="6"/>
    </w:pPr>
    <w:rPr>
      <w:rFonts w:eastAsiaTheme="majorEastAsia" w:cstheme="majorBidi"/>
      <w:i/>
      <w:iCs/>
      <w:sz w:val="22"/>
    </w:rPr>
  </w:style>
  <w:style w:type="paragraph" w:styleId="Kop8">
    <w:name w:val="heading 8"/>
    <w:basedOn w:val="Standaard"/>
    <w:next w:val="Standaard"/>
    <w:link w:val="Kop8Char"/>
    <w:autoRedefine/>
    <w:uiPriority w:val="9"/>
    <w:unhideWhenUsed/>
    <w:qFormat/>
    <w:rsid w:val="001D19BC"/>
    <w:pPr>
      <w:keepNext/>
      <w:keepLines/>
      <w:spacing w:before="200" w:after="60"/>
      <w:outlineLvl w:val="7"/>
    </w:pPr>
    <w:rPr>
      <w:rFonts w:eastAsiaTheme="majorEastAsia" w:cstheme="majorBidi"/>
      <w:color w:val="272727" w:themeColor="text1" w:themeTint="D8"/>
      <w:sz w:val="22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1D19BC"/>
    <w:pPr>
      <w:keepNext/>
      <w:keepLines/>
      <w:spacing w:before="200" w:after="60"/>
      <w:outlineLvl w:val="8"/>
    </w:pPr>
    <w:rPr>
      <w:rFonts w:eastAsiaTheme="majorEastAsia" w:cstheme="majorBidi"/>
      <w:i/>
      <w:iCs/>
      <w:color w:val="272727" w:themeColor="text1" w:themeTint="D8"/>
      <w:sz w:val="22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E0CA7"/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556B9F"/>
    <w:rPr>
      <w:rFonts w:ascii="Arial" w:eastAsiaTheme="majorEastAsia" w:hAnsi="Arial" w:cstheme="majorBidi"/>
      <w:b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556B9F"/>
    <w:rPr>
      <w:rFonts w:ascii="Arial" w:eastAsiaTheme="majorEastAsia" w:hAnsi="Arial" w:cstheme="majorBidi"/>
      <w:b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556B9F"/>
    <w:rPr>
      <w:rFonts w:ascii="Arial" w:eastAsiaTheme="majorEastAsia" w:hAnsi="Arial" w:cstheme="majorBidi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770E33"/>
    <w:rPr>
      <w:rFonts w:ascii="Arial" w:eastAsiaTheme="majorEastAsia" w:hAnsi="Arial" w:cstheme="majorBidi"/>
      <w:i/>
      <w:iCs/>
    </w:rPr>
  </w:style>
  <w:style w:type="character" w:customStyle="1" w:styleId="Kop5Char">
    <w:name w:val="Kop 5 Char"/>
    <w:basedOn w:val="Standaardalinea-lettertype"/>
    <w:link w:val="Kop5"/>
    <w:uiPriority w:val="9"/>
    <w:rsid w:val="001D19BC"/>
    <w:rPr>
      <w:rFonts w:ascii="Arial" w:eastAsiaTheme="majorEastAsia" w:hAnsi="Arial" w:cstheme="majorBidi"/>
    </w:rPr>
  </w:style>
  <w:style w:type="character" w:customStyle="1" w:styleId="Kop6Char">
    <w:name w:val="Kop 6 Char"/>
    <w:basedOn w:val="Standaardalinea-lettertype"/>
    <w:link w:val="Kop6"/>
    <w:uiPriority w:val="9"/>
    <w:rsid w:val="001D19BC"/>
    <w:rPr>
      <w:rFonts w:ascii="Arial" w:eastAsiaTheme="majorEastAsia" w:hAnsi="Arial" w:cstheme="majorBidi"/>
    </w:rPr>
  </w:style>
  <w:style w:type="character" w:customStyle="1" w:styleId="Kop7Char">
    <w:name w:val="Kop 7 Char"/>
    <w:basedOn w:val="Standaardalinea-lettertype"/>
    <w:link w:val="Kop7"/>
    <w:uiPriority w:val="9"/>
    <w:rsid w:val="001D19BC"/>
    <w:rPr>
      <w:rFonts w:ascii="Arial" w:eastAsiaTheme="majorEastAsia" w:hAnsi="Arial" w:cstheme="majorBidi"/>
      <w:i/>
      <w:iCs/>
    </w:rPr>
  </w:style>
  <w:style w:type="character" w:customStyle="1" w:styleId="Kop8Char">
    <w:name w:val="Kop 8 Char"/>
    <w:basedOn w:val="Standaardalinea-lettertype"/>
    <w:link w:val="Kop8"/>
    <w:uiPriority w:val="9"/>
    <w:rsid w:val="001D19BC"/>
    <w:rPr>
      <w:rFonts w:ascii="Arial" w:eastAsiaTheme="majorEastAsia" w:hAnsi="Arial" w:cstheme="majorBidi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1D19BC"/>
    <w:rPr>
      <w:rFonts w:ascii="Arial" w:eastAsiaTheme="majorEastAsia" w:hAnsi="Arial" w:cstheme="majorBidi"/>
      <w:i/>
      <w:iCs/>
      <w:color w:val="272727" w:themeColor="text1" w:themeTint="D8"/>
      <w:szCs w:val="21"/>
    </w:r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556B9F"/>
    <w:pPr>
      <w:spacing w:before="200" w:after="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56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20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Aangepast 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2F2F2"/>
      </a:accent1>
      <a:accent2>
        <a:srgbClr val="D8D8D8"/>
      </a:accent2>
      <a:accent3>
        <a:srgbClr val="A5A5A5"/>
      </a:accent3>
      <a:accent4>
        <a:srgbClr val="BFBFBF"/>
      </a:accent4>
      <a:accent5>
        <a:srgbClr val="A5A5A5"/>
      </a:accent5>
      <a:accent6>
        <a:srgbClr val="7F7F7F"/>
      </a:accent6>
      <a:hlink>
        <a:srgbClr val="7F7F7F"/>
      </a:hlink>
      <a:folHlink>
        <a:srgbClr val="7F7F7F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513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Eggink A.J.</dc:creator>
  <cp:keywords/>
  <dc:description/>
  <cp:lastModifiedBy>Eggink, Arjo</cp:lastModifiedBy>
  <cp:revision>3</cp:revision>
  <cp:lastPrinted>2021-07-29T10:21:00Z</cp:lastPrinted>
  <dcterms:created xsi:type="dcterms:W3CDTF">2025-02-25T09:27:00Z</dcterms:created>
  <dcterms:modified xsi:type="dcterms:W3CDTF">2025-02-25T09:27:00Z</dcterms:modified>
</cp:coreProperties>
</file>